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6A25" w14:textId="77777777" w:rsidR="00F45D0A" w:rsidRPr="0053728F" w:rsidRDefault="00F45D0A">
      <w:pPr>
        <w:jc w:val="center"/>
        <w:rPr>
          <w:rFonts w:ascii="Calibri" w:hAnsi="Calibri" w:cs="Arial"/>
          <w:sz w:val="36"/>
          <w:szCs w:val="36"/>
        </w:rPr>
      </w:pPr>
    </w:p>
    <w:p w14:paraId="6E67F66A" w14:textId="77777777" w:rsidR="00F45D0A" w:rsidRPr="0053728F" w:rsidRDefault="00F45D0A">
      <w:pPr>
        <w:jc w:val="center"/>
        <w:rPr>
          <w:rFonts w:ascii="Calibri" w:hAnsi="Calibri" w:cs="Arial"/>
          <w:sz w:val="36"/>
          <w:szCs w:val="36"/>
        </w:rPr>
      </w:pPr>
    </w:p>
    <w:p w14:paraId="25652CB5" w14:textId="77777777" w:rsidR="00F45D0A" w:rsidRPr="0053728F" w:rsidRDefault="00F45D0A">
      <w:pPr>
        <w:jc w:val="center"/>
        <w:rPr>
          <w:rFonts w:ascii="Calibri" w:hAnsi="Calibri" w:cs="Arial"/>
          <w:b/>
        </w:rPr>
      </w:pPr>
      <w:r w:rsidRPr="0053728F">
        <w:rPr>
          <w:rFonts w:ascii="Calibri" w:hAnsi="Calibri" w:cs="Arial"/>
          <w:b/>
          <w:sz w:val="36"/>
          <w:szCs w:val="36"/>
        </w:rPr>
        <w:t>ANSØGNINGSSKEMA - læger</w:t>
      </w:r>
      <w:r w:rsidRPr="0053728F">
        <w:rPr>
          <w:rFonts w:ascii="Calibri" w:hAnsi="Calibri" w:cs="Arial"/>
          <w:b/>
        </w:rPr>
        <w:t xml:space="preserve"> </w:t>
      </w:r>
    </w:p>
    <w:p w14:paraId="3570DA52" w14:textId="77777777" w:rsidR="00F45D0A" w:rsidRPr="0053728F" w:rsidRDefault="00F45D0A">
      <w:pPr>
        <w:jc w:val="center"/>
        <w:rPr>
          <w:rFonts w:ascii="Calibri" w:hAnsi="Calibri" w:cs="Arial"/>
        </w:rPr>
      </w:pPr>
    </w:p>
    <w:p w14:paraId="457448F7" w14:textId="77777777" w:rsidR="00F45D0A" w:rsidRPr="0053728F" w:rsidRDefault="00F45D0A">
      <w:pPr>
        <w:jc w:val="center"/>
        <w:rPr>
          <w:rFonts w:ascii="Calibri" w:hAnsi="Calibri" w:cs="Arial"/>
          <w:sz w:val="32"/>
          <w:szCs w:val="32"/>
        </w:rPr>
      </w:pPr>
      <w:r w:rsidRPr="0053728F">
        <w:rPr>
          <w:rFonts w:ascii="Calibri" w:hAnsi="Calibri" w:cs="Arial"/>
          <w:sz w:val="32"/>
          <w:szCs w:val="32"/>
        </w:rPr>
        <w:t>Udvalget for Psykoterapeutiske Behandlingsmetoder</w:t>
      </w:r>
    </w:p>
    <w:p w14:paraId="19200905" w14:textId="77777777" w:rsidR="00F45D0A" w:rsidRPr="0053728F" w:rsidRDefault="00F45D0A">
      <w:pPr>
        <w:rPr>
          <w:rFonts w:ascii="Calibri" w:hAnsi="Calibri" w:cs="Arial"/>
          <w:b/>
        </w:rPr>
      </w:pPr>
    </w:p>
    <w:p w14:paraId="7D06BDC2" w14:textId="77777777" w:rsidR="00F45D0A" w:rsidRPr="0053728F" w:rsidRDefault="00F45D0A">
      <w:pPr>
        <w:rPr>
          <w:rFonts w:ascii="Calibri" w:hAnsi="Calibri"/>
          <w:b/>
          <w:sz w:val="32"/>
          <w:szCs w:val="32"/>
        </w:rPr>
      </w:pPr>
    </w:p>
    <w:p w14:paraId="06AABD7B" w14:textId="77777777" w:rsidR="00F45D0A" w:rsidRPr="0053728F" w:rsidRDefault="00F45D0A">
      <w:pPr>
        <w:rPr>
          <w:rFonts w:ascii="Calibri" w:hAnsi="Calibri"/>
          <w:b/>
          <w:sz w:val="32"/>
          <w:szCs w:val="32"/>
        </w:rPr>
      </w:pPr>
    </w:p>
    <w:p w14:paraId="5F33D0DA" w14:textId="77777777" w:rsidR="00F45D0A" w:rsidRPr="0053728F" w:rsidRDefault="00F45D0A">
      <w:pPr>
        <w:rPr>
          <w:rFonts w:ascii="Calibri" w:hAnsi="Calibri"/>
          <w:sz w:val="32"/>
          <w:szCs w:val="32"/>
        </w:rPr>
      </w:pPr>
      <w:r w:rsidRPr="0053728F">
        <w:rPr>
          <w:rFonts w:ascii="Calibri" w:hAnsi="Calibri"/>
          <w:b/>
          <w:sz w:val="32"/>
          <w:szCs w:val="32"/>
        </w:rPr>
        <w:t>ANSØGNING</w:t>
      </w:r>
      <w:r w:rsidRPr="0053728F">
        <w:rPr>
          <w:rFonts w:ascii="Calibri" w:hAnsi="Calibri"/>
          <w:sz w:val="32"/>
          <w:szCs w:val="32"/>
        </w:rPr>
        <w:t xml:space="preserve"> </w:t>
      </w:r>
      <w:r w:rsidRPr="0053728F">
        <w:rPr>
          <w:rFonts w:ascii="Calibri" w:hAnsi="Calibri"/>
        </w:rPr>
        <w:t>VEDRØRER (sæt kryds):</w:t>
      </w:r>
    </w:p>
    <w:p w14:paraId="61E02BBC" w14:textId="77777777" w:rsidR="00F45D0A" w:rsidRPr="0053728F" w:rsidRDefault="00F45D0A">
      <w:pPr>
        <w:rPr>
          <w:rFonts w:ascii="Calibri" w:hAnsi="Calibri"/>
        </w:rPr>
      </w:pPr>
    </w:p>
    <w:p w14:paraId="6FFAC4C1" w14:textId="77777777" w:rsidR="00F45D0A" w:rsidRPr="0053728F" w:rsidRDefault="00F45D0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7"/>
        <w:gridCol w:w="5568"/>
      </w:tblGrid>
      <w:tr w:rsidR="00F45D0A" w:rsidRPr="0053728F" w14:paraId="1ED313C6" w14:textId="77777777" w:rsidTr="002D13C3">
        <w:trPr>
          <w:trHeight w:val="1161"/>
        </w:trPr>
        <w:tc>
          <w:tcPr>
            <w:tcW w:w="4277" w:type="dxa"/>
            <w:vAlign w:val="center"/>
          </w:tcPr>
          <w:p w14:paraId="025B0AD1" w14:textId="77777777" w:rsidR="00F45D0A" w:rsidRPr="0053728F" w:rsidRDefault="00F45D0A" w:rsidP="002D13C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79BA9A36" w14:textId="77777777" w:rsidR="00F45D0A" w:rsidRPr="0053728F" w:rsidRDefault="00F45D0A" w:rsidP="002D13C3">
            <w:pPr>
              <w:rPr>
                <w:rFonts w:ascii="Calibri" w:hAnsi="Calibri" w:cs="Arial"/>
                <w:sz w:val="28"/>
                <w:szCs w:val="28"/>
              </w:rPr>
            </w:pPr>
            <w:r w:rsidRPr="0053728F">
              <w:rPr>
                <w:rFonts w:ascii="Calibri" w:hAnsi="Calibri" w:cs="Arial"/>
                <w:b/>
                <w:sz w:val="28"/>
                <w:szCs w:val="28"/>
              </w:rPr>
              <w:t>SUPERVISOR</w:t>
            </w:r>
            <w:r w:rsidRPr="0053728F">
              <w:rPr>
                <w:rFonts w:ascii="Calibri" w:hAnsi="Calibri" w:cs="Arial"/>
                <w:sz w:val="28"/>
                <w:szCs w:val="28"/>
              </w:rPr>
              <w:t xml:space="preserve"> I PSYKOT</w:t>
            </w:r>
            <w:r w:rsidRPr="0053728F">
              <w:rPr>
                <w:rFonts w:ascii="Calibri" w:hAnsi="Calibri" w:cs="Arial"/>
                <w:sz w:val="28"/>
                <w:szCs w:val="28"/>
              </w:rPr>
              <w:t>E</w:t>
            </w:r>
            <w:r w:rsidRPr="0053728F">
              <w:rPr>
                <w:rFonts w:ascii="Calibri" w:hAnsi="Calibri" w:cs="Arial"/>
                <w:sz w:val="28"/>
                <w:szCs w:val="28"/>
              </w:rPr>
              <w:t>RAPI</w:t>
            </w:r>
          </w:p>
          <w:p w14:paraId="06BB02DB" w14:textId="77777777" w:rsidR="00F45D0A" w:rsidRPr="0053728F" w:rsidRDefault="002D13C3" w:rsidP="002D13C3">
            <w:pPr>
              <w:rPr>
                <w:rFonts w:ascii="Calibri" w:hAnsi="Calibri" w:cs="Arial"/>
                <w:sz w:val="28"/>
                <w:szCs w:val="28"/>
              </w:rPr>
            </w:pPr>
            <w:r w:rsidRPr="0053728F">
              <w:rPr>
                <w:rFonts w:ascii="Calibri" w:hAnsi="Calibri" w:cs="Arial"/>
                <w:sz w:val="28"/>
                <w:szCs w:val="28"/>
              </w:rPr>
              <w:t>201</w:t>
            </w:r>
            <w:r w:rsidR="00BB5EE3" w:rsidRPr="0053728F">
              <w:rPr>
                <w:rFonts w:ascii="Calibri" w:hAnsi="Calibri" w:cs="Arial"/>
                <w:sz w:val="28"/>
                <w:szCs w:val="28"/>
              </w:rPr>
              <w:t>5</w:t>
            </w:r>
            <w:r w:rsidRPr="0053728F">
              <w:rPr>
                <w:rFonts w:ascii="Calibri" w:hAnsi="Calibri" w:cs="Arial"/>
                <w:sz w:val="28"/>
                <w:szCs w:val="28"/>
              </w:rPr>
              <w:t xml:space="preserve"> ORDNING</w:t>
            </w:r>
          </w:p>
          <w:p w14:paraId="4F695211" w14:textId="77777777" w:rsidR="00F45D0A" w:rsidRPr="0053728F" w:rsidRDefault="00F45D0A" w:rsidP="002D13C3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568" w:type="dxa"/>
            <w:vAlign w:val="center"/>
          </w:tcPr>
          <w:p w14:paraId="167E2D18" w14:textId="77777777" w:rsidR="00F45D0A" w:rsidRPr="0053728F" w:rsidRDefault="00F45D0A" w:rsidP="002D13C3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  <w:r w:rsidRPr="0053728F">
              <w:rPr>
                <w:rFonts w:ascii="Calibri" w:hAnsi="Calibri" w:cs="Arial"/>
                <w:sz w:val="28"/>
                <w:szCs w:val="28"/>
              </w:rPr>
              <w:t>Kognitiv adfærdsterapi: ________</w:t>
            </w:r>
          </w:p>
          <w:p w14:paraId="0194C02C" w14:textId="77777777" w:rsidR="00F45D0A" w:rsidRPr="0053728F" w:rsidRDefault="00F45D0A" w:rsidP="002D13C3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  <w:r w:rsidRPr="0053728F">
              <w:rPr>
                <w:rFonts w:ascii="Calibri" w:hAnsi="Calibri" w:cs="Arial"/>
                <w:sz w:val="28"/>
                <w:szCs w:val="28"/>
              </w:rPr>
              <w:t>Psykodynamisk terapi:  ________</w:t>
            </w:r>
          </w:p>
          <w:p w14:paraId="429D1247" w14:textId="77777777" w:rsidR="00F45D0A" w:rsidRPr="0053728F" w:rsidRDefault="00F45D0A" w:rsidP="002D13C3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  <w:r w:rsidRPr="0053728F">
              <w:rPr>
                <w:rFonts w:ascii="Calibri" w:hAnsi="Calibri" w:cs="Arial"/>
                <w:sz w:val="28"/>
                <w:szCs w:val="28"/>
              </w:rPr>
              <w:t>Systemisk terapi:           ________</w:t>
            </w:r>
          </w:p>
        </w:tc>
      </w:tr>
    </w:tbl>
    <w:p w14:paraId="22AA5A0A" w14:textId="77777777" w:rsidR="00F45D0A" w:rsidRPr="0053728F" w:rsidRDefault="00F45D0A">
      <w:pPr>
        <w:rPr>
          <w:rFonts w:ascii="Calibri" w:hAnsi="Calibri"/>
          <w:b/>
        </w:rPr>
      </w:pPr>
    </w:p>
    <w:p w14:paraId="7C4CF391" w14:textId="77777777" w:rsidR="00F45D0A" w:rsidRPr="0053728F" w:rsidRDefault="00F45D0A">
      <w:pPr>
        <w:rPr>
          <w:rFonts w:ascii="Calibri" w:hAnsi="Calibri" w:cs="Arial"/>
          <w:b/>
        </w:rPr>
      </w:pPr>
    </w:p>
    <w:p w14:paraId="2F28FBE3" w14:textId="77777777" w:rsidR="00F45D0A" w:rsidRPr="0053728F" w:rsidRDefault="00F45D0A">
      <w:pPr>
        <w:rPr>
          <w:rFonts w:ascii="Calibri" w:hAnsi="Calibri"/>
          <w:b/>
        </w:rPr>
      </w:pPr>
    </w:p>
    <w:p w14:paraId="5253F0D5" w14:textId="77777777" w:rsidR="00F45D0A" w:rsidRPr="0053728F" w:rsidRDefault="00F45D0A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0"/>
      </w:tblGrid>
      <w:tr w:rsidR="00F45D0A" w:rsidRPr="0053728F" w14:paraId="7250BD07" w14:textId="77777777">
        <w:tc>
          <w:tcPr>
            <w:tcW w:w="2448" w:type="dxa"/>
          </w:tcPr>
          <w:p w14:paraId="794AEC26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 xml:space="preserve">DATO: </w:t>
            </w:r>
          </w:p>
          <w:p w14:paraId="4A5266AA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7330" w:type="dxa"/>
          </w:tcPr>
          <w:p w14:paraId="56396125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</w:tc>
      </w:tr>
      <w:tr w:rsidR="00F45D0A" w:rsidRPr="0053728F" w14:paraId="3F06841A" w14:textId="77777777">
        <w:tc>
          <w:tcPr>
            <w:tcW w:w="2448" w:type="dxa"/>
          </w:tcPr>
          <w:p w14:paraId="1E70A7A9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ANSØGERS NAVN:</w:t>
            </w:r>
          </w:p>
          <w:p w14:paraId="62DCCA72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7330" w:type="dxa"/>
          </w:tcPr>
          <w:p w14:paraId="4B4F5F44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</w:tc>
      </w:tr>
      <w:tr w:rsidR="00F45D0A" w:rsidRPr="0053728F" w14:paraId="7359A98D" w14:textId="77777777">
        <w:tc>
          <w:tcPr>
            <w:tcW w:w="2448" w:type="dxa"/>
          </w:tcPr>
          <w:p w14:paraId="7806AF76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STILLING</w:t>
            </w:r>
          </w:p>
          <w:p w14:paraId="33862FCA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7330" w:type="dxa"/>
          </w:tcPr>
          <w:p w14:paraId="3DE41DD7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</w:tc>
      </w:tr>
      <w:tr w:rsidR="00F45D0A" w:rsidRPr="0053728F" w14:paraId="5BDDA31D" w14:textId="77777777">
        <w:tc>
          <w:tcPr>
            <w:tcW w:w="2448" w:type="dxa"/>
          </w:tcPr>
          <w:p w14:paraId="51CA8E5E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 xml:space="preserve">SPECIALE </w:t>
            </w:r>
          </w:p>
          <w:p w14:paraId="62C487A2" w14:textId="77777777" w:rsidR="00F45D0A" w:rsidRPr="0053728F" w:rsidRDefault="00F45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30" w:type="dxa"/>
          </w:tcPr>
          <w:p w14:paraId="289449BD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</w:tc>
      </w:tr>
      <w:tr w:rsidR="00F45D0A" w:rsidRPr="0053728F" w14:paraId="2CA14017" w14:textId="77777777">
        <w:tc>
          <w:tcPr>
            <w:tcW w:w="2448" w:type="dxa"/>
          </w:tcPr>
          <w:p w14:paraId="60C76600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ADRESSE:</w:t>
            </w:r>
          </w:p>
          <w:p w14:paraId="5CA0FF5D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27718C2C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4A1B315A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7330" w:type="dxa"/>
          </w:tcPr>
          <w:p w14:paraId="10411A79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</w:tc>
      </w:tr>
      <w:tr w:rsidR="00F45D0A" w:rsidRPr="0053728F" w14:paraId="778AD727" w14:textId="77777777">
        <w:tc>
          <w:tcPr>
            <w:tcW w:w="2448" w:type="dxa"/>
          </w:tcPr>
          <w:p w14:paraId="41248BAC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MAIL:</w:t>
            </w:r>
          </w:p>
        </w:tc>
        <w:tc>
          <w:tcPr>
            <w:tcW w:w="7330" w:type="dxa"/>
          </w:tcPr>
          <w:p w14:paraId="320F0CBE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  <w:p w14:paraId="0668A4E7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</w:tc>
      </w:tr>
      <w:tr w:rsidR="00F45D0A" w:rsidRPr="0053728F" w14:paraId="06C5610D" w14:textId="77777777">
        <w:tc>
          <w:tcPr>
            <w:tcW w:w="2448" w:type="dxa"/>
          </w:tcPr>
          <w:p w14:paraId="246CFDF0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TELEFON:</w:t>
            </w:r>
          </w:p>
          <w:p w14:paraId="0456A2F4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7330" w:type="dxa"/>
          </w:tcPr>
          <w:p w14:paraId="0AB6180D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</w:tc>
      </w:tr>
    </w:tbl>
    <w:p w14:paraId="5D28D749" w14:textId="77777777" w:rsidR="00F45D0A" w:rsidRPr="0053728F" w:rsidRDefault="00F45D0A">
      <w:pPr>
        <w:rPr>
          <w:rFonts w:ascii="Calibri" w:hAnsi="Calibri"/>
        </w:rPr>
      </w:pPr>
      <w:r w:rsidRPr="0053728F">
        <w:rPr>
          <w:rFonts w:ascii="Calibri" w:hAnsi="Calibri"/>
        </w:rPr>
        <w:br w:type="page"/>
      </w:r>
    </w:p>
    <w:p w14:paraId="02D7E1C4" w14:textId="77777777" w:rsidR="00F45D0A" w:rsidRPr="0053728F" w:rsidRDefault="00F45D0A">
      <w:pPr>
        <w:jc w:val="center"/>
        <w:rPr>
          <w:rFonts w:ascii="Calibri" w:hAnsi="Calibri" w:cs="Arial"/>
          <w:b/>
          <w:sz w:val="28"/>
          <w:szCs w:val="28"/>
        </w:rPr>
      </w:pPr>
    </w:p>
    <w:p w14:paraId="2EFCD24D" w14:textId="77777777" w:rsidR="00F45D0A" w:rsidRPr="0053728F" w:rsidRDefault="00F45D0A">
      <w:pPr>
        <w:jc w:val="center"/>
        <w:rPr>
          <w:rFonts w:ascii="Calibri" w:hAnsi="Calibri" w:cs="Arial"/>
          <w:b/>
          <w:sz w:val="28"/>
          <w:szCs w:val="28"/>
        </w:rPr>
      </w:pPr>
      <w:r w:rsidRPr="0053728F">
        <w:rPr>
          <w:rFonts w:ascii="Calibri" w:hAnsi="Calibri" w:cs="Arial"/>
          <w:b/>
          <w:sz w:val="28"/>
          <w:szCs w:val="28"/>
        </w:rPr>
        <w:t>Dokumentation vedr. ansøgning til Supervisor:</w:t>
      </w:r>
    </w:p>
    <w:p w14:paraId="341CB35C" w14:textId="77777777" w:rsidR="00F45D0A" w:rsidRPr="0053728F" w:rsidRDefault="00F45D0A">
      <w:pPr>
        <w:rPr>
          <w:rFonts w:ascii="Calibri" w:hAnsi="Calibri" w:cs="Arial"/>
          <w:i/>
        </w:rPr>
      </w:pPr>
    </w:p>
    <w:p w14:paraId="4C19A3AB" w14:textId="77777777" w:rsidR="00F45D0A" w:rsidRPr="0053728F" w:rsidRDefault="002D13C3">
      <w:pPr>
        <w:rPr>
          <w:rFonts w:ascii="Calibri" w:hAnsi="Calibri" w:cs="Arial"/>
          <w:b/>
          <w:sz w:val="28"/>
          <w:szCs w:val="28"/>
        </w:rPr>
      </w:pPr>
      <w:r w:rsidRPr="0053728F">
        <w:rPr>
          <w:rFonts w:ascii="Calibri" w:hAnsi="Calibri" w:cs="Arial"/>
          <w:b/>
          <w:sz w:val="28"/>
          <w:szCs w:val="28"/>
        </w:rPr>
        <w:t xml:space="preserve">Teori (40 </w:t>
      </w:r>
      <w:r w:rsidR="00BB5EE3" w:rsidRPr="0053728F">
        <w:rPr>
          <w:rFonts w:ascii="Calibri" w:hAnsi="Calibri" w:cs="Arial"/>
          <w:b/>
          <w:sz w:val="28"/>
          <w:szCs w:val="28"/>
        </w:rPr>
        <w:t>sessioner</w:t>
      </w:r>
      <w:r w:rsidRPr="0053728F">
        <w:rPr>
          <w:rFonts w:ascii="Calibri" w:hAnsi="Calibri" w:cs="Arial"/>
          <w:b/>
          <w:sz w:val="28"/>
          <w:szCs w:val="28"/>
        </w:rPr>
        <w:t xml:space="preserve"> á</w:t>
      </w:r>
      <w:r w:rsidR="00F45D0A" w:rsidRPr="0053728F">
        <w:rPr>
          <w:rFonts w:ascii="Calibri" w:hAnsi="Calibri" w:cs="Arial"/>
          <w:b/>
          <w:sz w:val="28"/>
          <w:szCs w:val="28"/>
        </w:rPr>
        <w:t xml:space="preserve"> 60 min.) </w:t>
      </w:r>
    </w:p>
    <w:p w14:paraId="0EA8A965" w14:textId="77777777" w:rsidR="00F45D0A" w:rsidRPr="0053728F" w:rsidRDefault="002D13C3">
      <w:pPr>
        <w:rPr>
          <w:rFonts w:ascii="Calibri" w:hAnsi="Calibri" w:cs="Arial"/>
          <w:b/>
          <w:sz w:val="28"/>
          <w:szCs w:val="28"/>
        </w:rPr>
      </w:pPr>
      <w:r w:rsidRPr="0053728F">
        <w:rPr>
          <w:rFonts w:ascii="Calibri" w:hAnsi="Calibri" w:cs="Arial"/>
          <w:b/>
          <w:sz w:val="28"/>
          <w:szCs w:val="28"/>
        </w:rPr>
        <w:t>G</w:t>
      </w:r>
      <w:r w:rsidR="00F45D0A" w:rsidRPr="0053728F">
        <w:rPr>
          <w:rFonts w:ascii="Calibri" w:hAnsi="Calibri" w:cs="Arial"/>
          <w:b/>
          <w:sz w:val="28"/>
          <w:szCs w:val="28"/>
        </w:rPr>
        <w:t xml:space="preserve">enerel supervisionsteori/ terapiretningsspecifik teori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F45D0A" w:rsidRPr="0053728F" w14:paraId="12B8206A" w14:textId="77777777">
        <w:tc>
          <w:tcPr>
            <w:tcW w:w="3168" w:type="dxa"/>
          </w:tcPr>
          <w:p w14:paraId="77774C19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1.</w:t>
            </w:r>
          </w:p>
          <w:p w14:paraId="36AF5511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Antal timer: ______</w:t>
            </w:r>
          </w:p>
          <w:p w14:paraId="7F5F3BEC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</w:rPr>
            </w:pPr>
          </w:p>
        </w:tc>
        <w:tc>
          <w:tcPr>
            <w:tcW w:w="6610" w:type="dxa"/>
          </w:tcPr>
          <w:p w14:paraId="038AC945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Uddannelse</w:t>
            </w:r>
            <w:r w:rsidRPr="0053728F">
              <w:rPr>
                <w:rFonts w:ascii="Calibri" w:hAnsi="Calibri" w:cs="Arial"/>
                <w:b/>
                <w:bCs/>
                <w:iCs/>
              </w:rPr>
              <w:t>: navn/sted</w:t>
            </w:r>
          </w:p>
          <w:p w14:paraId="7E580B58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11D40AEE" w14:textId="77777777">
        <w:tc>
          <w:tcPr>
            <w:tcW w:w="3168" w:type="dxa"/>
          </w:tcPr>
          <w:p w14:paraId="3CC03649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2.</w:t>
            </w:r>
          </w:p>
          <w:p w14:paraId="34EF55B4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Antal timer:______</w:t>
            </w:r>
          </w:p>
          <w:p w14:paraId="5CB7A34B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</w:rPr>
            </w:pPr>
          </w:p>
        </w:tc>
        <w:tc>
          <w:tcPr>
            <w:tcW w:w="6610" w:type="dxa"/>
          </w:tcPr>
          <w:p w14:paraId="0C006A56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Uddannelse</w:t>
            </w:r>
            <w:r w:rsidRPr="0053728F">
              <w:rPr>
                <w:rFonts w:ascii="Calibri" w:hAnsi="Calibri" w:cs="Arial"/>
                <w:b/>
                <w:bCs/>
                <w:iCs/>
              </w:rPr>
              <w:t>: navn/sted</w:t>
            </w:r>
          </w:p>
          <w:p w14:paraId="06FC22E9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6C9899DB" w14:textId="77777777">
        <w:tc>
          <w:tcPr>
            <w:tcW w:w="3168" w:type="dxa"/>
          </w:tcPr>
          <w:p w14:paraId="0EB40E7A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3.</w:t>
            </w:r>
          </w:p>
          <w:p w14:paraId="2C9C12C6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Antal timer:______</w:t>
            </w:r>
          </w:p>
          <w:p w14:paraId="7A88EF19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</w:rPr>
            </w:pPr>
          </w:p>
        </w:tc>
        <w:tc>
          <w:tcPr>
            <w:tcW w:w="6610" w:type="dxa"/>
          </w:tcPr>
          <w:p w14:paraId="7249829F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Uddannelse</w:t>
            </w:r>
            <w:r w:rsidRPr="0053728F">
              <w:rPr>
                <w:rFonts w:ascii="Calibri" w:hAnsi="Calibri" w:cs="Arial"/>
                <w:b/>
                <w:bCs/>
                <w:iCs/>
              </w:rPr>
              <w:t>: navn/sted</w:t>
            </w:r>
          </w:p>
          <w:p w14:paraId="09250760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</w:tbl>
    <w:p w14:paraId="3553584D" w14:textId="77777777" w:rsidR="00F45D0A" w:rsidRPr="0053728F" w:rsidRDefault="00F45D0A">
      <w:pPr>
        <w:autoSpaceDE w:val="0"/>
        <w:autoSpaceDN w:val="0"/>
        <w:adjustRightInd w:val="0"/>
        <w:rPr>
          <w:rFonts w:ascii="Calibri" w:hAnsi="Calibri" w:cs="NimbusRomNo9L-Regu"/>
        </w:rPr>
      </w:pPr>
    </w:p>
    <w:p w14:paraId="596F519F" w14:textId="77777777" w:rsidR="00F45D0A" w:rsidRPr="0053728F" w:rsidRDefault="00F45D0A">
      <w:pPr>
        <w:autoSpaceDE w:val="0"/>
        <w:autoSpaceDN w:val="0"/>
        <w:adjustRightInd w:val="0"/>
        <w:rPr>
          <w:rFonts w:ascii="Calibri" w:hAnsi="Calibri" w:cs="NimbusRomNo9L-Regu"/>
        </w:rPr>
      </w:pPr>
    </w:p>
    <w:p w14:paraId="1E9B1DD3" w14:textId="77777777" w:rsidR="00F45D0A" w:rsidRPr="0053728F" w:rsidRDefault="00F45D0A" w:rsidP="002D13C3">
      <w:pPr>
        <w:autoSpaceDE w:val="0"/>
        <w:autoSpaceDN w:val="0"/>
        <w:adjustRightInd w:val="0"/>
        <w:rPr>
          <w:rFonts w:ascii="Calibri" w:hAnsi="Calibri"/>
        </w:rPr>
      </w:pPr>
      <w:r w:rsidRPr="0053728F">
        <w:rPr>
          <w:rFonts w:ascii="Calibri" w:hAnsi="Calibri" w:cs="NimbusRomNo9L-Regu"/>
        </w:rPr>
        <w:t xml:space="preserve">Udfærdigelse af artikel </w:t>
      </w:r>
      <w:r w:rsidRPr="0053728F">
        <w:rPr>
          <w:rFonts w:ascii="Calibri" w:hAnsi="Calibri" w:cs="NimbusRomNo9L-Regu"/>
          <w:b/>
        </w:rPr>
        <w:t>eller</w:t>
      </w:r>
      <w:r w:rsidRPr="0053728F">
        <w:rPr>
          <w:rFonts w:ascii="Calibri" w:hAnsi="Calibri" w:cs="NimbusRomNo9L-Regu"/>
        </w:rPr>
        <w:t xml:space="preserve"> undervisning/foredrag om</w:t>
      </w:r>
      <w:r w:rsidR="002D13C3" w:rsidRPr="0053728F">
        <w:rPr>
          <w:rFonts w:ascii="Calibri" w:hAnsi="Calibri" w:cs="NimbusRomNo9L-Regu"/>
        </w:rPr>
        <w:t xml:space="preserve"> supervisionsteorier: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F45D0A" w:rsidRPr="0053728F" w14:paraId="1FAF1A51" w14:textId="77777777">
        <w:tc>
          <w:tcPr>
            <w:tcW w:w="3168" w:type="dxa"/>
          </w:tcPr>
          <w:p w14:paraId="3FD3F20E" w14:textId="77777777" w:rsidR="00F45D0A" w:rsidRPr="0053728F" w:rsidRDefault="00F45D0A">
            <w:pPr>
              <w:rPr>
                <w:rFonts w:ascii="Calibri" w:hAnsi="Calibri" w:cs="Arial"/>
                <w:b/>
              </w:rPr>
            </w:pPr>
          </w:p>
          <w:p w14:paraId="40F9EB16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Godkendt af u</w:t>
            </w:r>
            <w:r w:rsidRPr="0053728F">
              <w:rPr>
                <w:rFonts w:ascii="Calibri" w:hAnsi="Calibri" w:cs="Arial"/>
              </w:rPr>
              <w:t>d</w:t>
            </w:r>
            <w:r w:rsidRPr="0053728F">
              <w:rPr>
                <w:rFonts w:ascii="Calibri" w:hAnsi="Calibri" w:cs="Arial"/>
              </w:rPr>
              <w:t>dannelsen</w:t>
            </w:r>
          </w:p>
        </w:tc>
        <w:tc>
          <w:tcPr>
            <w:tcW w:w="6610" w:type="dxa"/>
          </w:tcPr>
          <w:p w14:paraId="4EBC8954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31ED294B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Dato:</w:t>
            </w:r>
          </w:p>
          <w:p w14:paraId="7255EA8D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651407ED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Godkendt af: _____________________________</w:t>
            </w:r>
          </w:p>
          <w:p w14:paraId="4C80EDBB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092D0896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 xml:space="preserve">                  </w:t>
            </w:r>
          </w:p>
        </w:tc>
      </w:tr>
    </w:tbl>
    <w:p w14:paraId="1B915544" w14:textId="77777777" w:rsidR="00F45D0A" w:rsidRPr="0053728F" w:rsidRDefault="00F45D0A">
      <w:pPr>
        <w:rPr>
          <w:rFonts w:ascii="Calibri" w:hAnsi="Calibri" w:cs="Arial"/>
          <w:b/>
          <w:sz w:val="28"/>
          <w:szCs w:val="28"/>
        </w:rPr>
      </w:pPr>
    </w:p>
    <w:p w14:paraId="3180E241" w14:textId="77777777" w:rsidR="00F45D0A" w:rsidRPr="0053728F" w:rsidRDefault="00F45D0A">
      <w:pPr>
        <w:rPr>
          <w:rFonts w:ascii="Calibri" w:hAnsi="Calibri" w:cs="Arial"/>
          <w:b/>
          <w:color w:val="0000FF"/>
          <w:sz w:val="28"/>
          <w:szCs w:val="28"/>
        </w:rPr>
      </w:pPr>
      <w:r w:rsidRPr="0053728F">
        <w:rPr>
          <w:rFonts w:ascii="Calibri" w:hAnsi="Calibri" w:cs="Arial"/>
          <w:b/>
          <w:color w:val="0000FF"/>
          <w:sz w:val="28"/>
          <w:szCs w:val="28"/>
        </w:rPr>
        <w:t>Eller:</w:t>
      </w:r>
    </w:p>
    <w:p w14:paraId="38749535" w14:textId="77777777" w:rsidR="00F45D0A" w:rsidRPr="0053728F" w:rsidRDefault="00F45D0A">
      <w:pPr>
        <w:rPr>
          <w:rFonts w:ascii="Calibri" w:hAnsi="Calibri" w:cs="Arial"/>
          <w:b/>
          <w:sz w:val="28"/>
          <w:szCs w:val="28"/>
        </w:rPr>
      </w:pPr>
    </w:p>
    <w:p w14:paraId="6B8CD191" w14:textId="77777777" w:rsidR="00F45D0A" w:rsidRPr="0053728F" w:rsidRDefault="00F45D0A">
      <w:pPr>
        <w:rPr>
          <w:rFonts w:ascii="Calibri" w:hAnsi="Calibri" w:cs="Arial"/>
        </w:rPr>
      </w:pPr>
      <w:r w:rsidRPr="0053728F">
        <w:rPr>
          <w:rFonts w:ascii="Calibri" w:hAnsi="Calibri" w:cs="Arial"/>
        </w:rPr>
        <w:t>Afholdt foredrag: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F45D0A" w:rsidRPr="0053728F" w14:paraId="44A4C09F" w14:textId="77777777">
        <w:tc>
          <w:tcPr>
            <w:tcW w:w="3168" w:type="dxa"/>
          </w:tcPr>
          <w:p w14:paraId="1450942D" w14:textId="77777777" w:rsidR="00F45D0A" w:rsidRPr="0053728F" w:rsidRDefault="00F45D0A">
            <w:pPr>
              <w:rPr>
                <w:rFonts w:ascii="Calibri" w:hAnsi="Calibri" w:cs="Arial"/>
                <w:b/>
              </w:rPr>
            </w:pPr>
            <w:r w:rsidRPr="0053728F">
              <w:rPr>
                <w:rFonts w:ascii="Calibri" w:hAnsi="Calibri" w:cs="Arial"/>
                <w:b/>
              </w:rPr>
              <w:t>Sted:</w:t>
            </w:r>
          </w:p>
          <w:p w14:paraId="7251366C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30A1B04A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_______________________</w:t>
            </w:r>
          </w:p>
          <w:p w14:paraId="45F4E5D1" w14:textId="77777777" w:rsidR="00F45D0A" w:rsidRPr="0053728F" w:rsidRDefault="00F45D0A">
            <w:pPr>
              <w:rPr>
                <w:rFonts w:ascii="Calibri" w:hAnsi="Calibri" w:cs="Arial"/>
                <w:b/>
              </w:rPr>
            </w:pPr>
            <w:r w:rsidRPr="0053728F">
              <w:rPr>
                <w:rFonts w:ascii="Calibri" w:hAnsi="Calibri" w:cs="Arial"/>
                <w:b/>
              </w:rPr>
              <w:t>Målgruppe:</w:t>
            </w:r>
          </w:p>
          <w:p w14:paraId="5F216215" w14:textId="77777777" w:rsidR="00F45D0A" w:rsidRPr="0053728F" w:rsidRDefault="00F45D0A">
            <w:pPr>
              <w:rPr>
                <w:rFonts w:ascii="Calibri" w:hAnsi="Calibri" w:cs="Arial"/>
                <w:b/>
              </w:rPr>
            </w:pPr>
          </w:p>
          <w:p w14:paraId="1EBCB3B2" w14:textId="77777777" w:rsidR="00F45D0A" w:rsidRPr="0053728F" w:rsidRDefault="00F45D0A">
            <w:pPr>
              <w:rPr>
                <w:rFonts w:ascii="Calibri" w:hAnsi="Calibri" w:cs="Arial"/>
                <w:b/>
              </w:rPr>
            </w:pPr>
            <w:r w:rsidRPr="0053728F">
              <w:rPr>
                <w:rFonts w:ascii="Calibri" w:hAnsi="Calibri" w:cs="Arial"/>
                <w:b/>
              </w:rPr>
              <w:t>_____________________</w:t>
            </w:r>
          </w:p>
          <w:p w14:paraId="48467500" w14:textId="77777777" w:rsidR="00F45D0A" w:rsidRPr="0053728F" w:rsidRDefault="00F45D0A">
            <w:pPr>
              <w:rPr>
                <w:rFonts w:ascii="Calibri" w:hAnsi="Calibri" w:cs="Arial"/>
                <w:b/>
              </w:rPr>
            </w:pPr>
          </w:p>
          <w:p w14:paraId="520369D3" w14:textId="77777777" w:rsidR="00F45D0A" w:rsidRPr="0053728F" w:rsidRDefault="00F45D0A">
            <w:pPr>
              <w:rPr>
                <w:rFonts w:ascii="Calibri" w:hAnsi="Calibri" w:cs="Arial"/>
                <w:b/>
              </w:rPr>
            </w:pPr>
            <w:r w:rsidRPr="0053728F">
              <w:rPr>
                <w:rFonts w:ascii="Calibri" w:hAnsi="Calibri" w:cs="Arial"/>
                <w:b/>
              </w:rPr>
              <w:t xml:space="preserve">Antal deltagere: </w:t>
            </w:r>
          </w:p>
          <w:p w14:paraId="67FFA1E9" w14:textId="77777777" w:rsidR="00F45D0A" w:rsidRPr="0053728F" w:rsidRDefault="00F45D0A">
            <w:pPr>
              <w:rPr>
                <w:rFonts w:ascii="Calibri" w:hAnsi="Calibri" w:cs="Arial"/>
                <w:b/>
              </w:rPr>
            </w:pPr>
          </w:p>
          <w:p w14:paraId="54F354D0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______________________</w:t>
            </w:r>
          </w:p>
        </w:tc>
        <w:tc>
          <w:tcPr>
            <w:tcW w:w="6610" w:type="dxa"/>
          </w:tcPr>
          <w:p w14:paraId="1609A25B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0AA63B07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Emne: _______________________________________</w:t>
            </w:r>
          </w:p>
          <w:p w14:paraId="26333756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15DEB623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1BFE12AA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7D1ED534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Godkendt af: _____________________________</w:t>
            </w:r>
          </w:p>
          <w:p w14:paraId="22E616BE" w14:textId="77777777" w:rsidR="00F45D0A" w:rsidRPr="0053728F" w:rsidRDefault="00F45D0A">
            <w:pPr>
              <w:rPr>
                <w:rFonts w:ascii="Calibri" w:hAnsi="Calibri" w:cs="Arial"/>
              </w:rPr>
            </w:pPr>
          </w:p>
          <w:p w14:paraId="70032B65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 xml:space="preserve">                  </w:t>
            </w:r>
          </w:p>
        </w:tc>
      </w:tr>
    </w:tbl>
    <w:p w14:paraId="7F7E6235" w14:textId="77777777" w:rsidR="00F45D0A" w:rsidRPr="0053728F" w:rsidRDefault="00F45D0A">
      <w:pPr>
        <w:autoSpaceDE w:val="0"/>
        <w:autoSpaceDN w:val="0"/>
        <w:adjustRightInd w:val="0"/>
        <w:rPr>
          <w:rFonts w:ascii="Calibri" w:hAnsi="Calibri" w:cs="NimbusRomNo9L-Regu"/>
        </w:rPr>
      </w:pPr>
      <w:r w:rsidRPr="0053728F">
        <w:rPr>
          <w:rFonts w:ascii="Calibri" w:hAnsi="Calibri" w:cs="NimbusRomNo9L-Regu"/>
        </w:rPr>
        <w:lastRenderedPageBreak/>
        <w:t xml:space="preserve"> </w:t>
      </w:r>
    </w:p>
    <w:p w14:paraId="2E8A9247" w14:textId="77777777" w:rsidR="00F45D0A" w:rsidRPr="0053728F" w:rsidRDefault="00F45D0A">
      <w:pPr>
        <w:rPr>
          <w:rFonts w:ascii="Calibri" w:hAnsi="Calibri" w:cs="Arial"/>
          <w:b/>
          <w:sz w:val="28"/>
          <w:szCs w:val="28"/>
        </w:rPr>
      </w:pPr>
      <w:r w:rsidRPr="0053728F">
        <w:rPr>
          <w:rFonts w:ascii="Calibri" w:hAnsi="Calibri" w:cs="Arial"/>
          <w:b/>
          <w:sz w:val="28"/>
          <w:szCs w:val="28"/>
        </w:rPr>
        <w:t xml:space="preserve">Udøvet supervision </w:t>
      </w:r>
      <w:r w:rsidR="00BB5EE3" w:rsidRPr="0053728F">
        <w:rPr>
          <w:rFonts w:ascii="Calibri" w:hAnsi="Calibri" w:cs="Arial"/>
          <w:b/>
          <w:sz w:val="28"/>
          <w:szCs w:val="28"/>
        </w:rPr>
        <w:t>(80 sessioner – max 20 som miljøterapi</w:t>
      </w:r>
      <w:r w:rsidRPr="0053728F">
        <w:rPr>
          <w:rFonts w:ascii="Calibri" w:hAnsi="Calibri" w:cs="Arial"/>
          <w:b/>
          <w:sz w:val="28"/>
          <w:szCs w:val="28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23"/>
      </w:tblGrid>
      <w:tr w:rsidR="00F45D0A" w:rsidRPr="0053728F" w14:paraId="7A2A738B" w14:textId="77777777">
        <w:trPr>
          <w:trHeight w:val="544"/>
        </w:trPr>
        <w:tc>
          <w:tcPr>
            <w:tcW w:w="4923" w:type="dxa"/>
          </w:tcPr>
          <w:p w14:paraId="151A6D8F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A</w:t>
            </w:r>
            <w:r w:rsidR="00F45D0A" w:rsidRPr="0053728F">
              <w:rPr>
                <w:rFonts w:ascii="Calibri" w:hAnsi="Calibri" w:cs="Arial"/>
                <w:bCs/>
                <w:iCs/>
              </w:rPr>
              <w:t>ntal sessioner:</w:t>
            </w:r>
          </w:p>
          <w:p w14:paraId="31E9D088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923" w:type="dxa"/>
          </w:tcPr>
          <w:p w14:paraId="71F1B31E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A</w:t>
            </w:r>
            <w:r w:rsidR="00F45D0A" w:rsidRPr="0053728F">
              <w:rPr>
                <w:rFonts w:ascii="Calibri" w:hAnsi="Calibri" w:cs="Arial"/>
                <w:bCs/>
                <w:iCs/>
              </w:rPr>
              <w:t>ntal sessio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ner:</w:t>
            </w:r>
          </w:p>
          <w:p w14:paraId="60716B33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4CEB42C1" w14:textId="77777777">
        <w:trPr>
          <w:trHeight w:val="810"/>
        </w:trPr>
        <w:tc>
          <w:tcPr>
            <w:tcW w:w="4923" w:type="dxa"/>
          </w:tcPr>
          <w:p w14:paraId="499F8A8A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P</w:t>
            </w:r>
            <w:r w:rsidR="00F45D0A" w:rsidRPr="0053728F">
              <w:rPr>
                <w:rFonts w:ascii="Calibri" w:hAnsi="Calibri" w:cs="Arial"/>
                <w:bCs/>
                <w:iCs/>
              </w:rPr>
              <w:t>erioder (fra/t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il dato):</w:t>
            </w:r>
          </w:p>
          <w:p w14:paraId="0892B178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</w:rPr>
            </w:pPr>
          </w:p>
          <w:p w14:paraId="7EAEFA31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923" w:type="dxa"/>
          </w:tcPr>
          <w:p w14:paraId="19C13372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</w:rPr>
            </w:pPr>
            <w:r w:rsidRPr="0053728F">
              <w:rPr>
                <w:rFonts w:ascii="Calibri" w:hAnsi="Calibri" w:cs="Arial"/>
                <w:bCs/>
                <w:iCs/>
              </w:rPr>
              <w:t>P</w:t>
            </w:r>
            <w:r w:rsidR="00F45D0A" w:rsidRPr="0053728F">
              <w:rPr>
                <w:rFonts w:ascii="Calibri" w:hAnsi="Calibri" w:cs="Arial"/>
                <w:bCs/>
                <w:iCs/>
              </w:rPr>
              <w:t>erioder (fra/t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il dato):</w:t>
            </w:r>
          </w:p>
          <w:p w14:paraId="23DF69D1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059A7E9C" w14:textId="77777777">
        <w:trPr>
          <w:trHeight w:val="544"/>
        </w:trPr>
        <w:tc>
          <w:tcPr>
            <w:tcW w:w="4923" w:type="dxa"/>
          </w:tcPr>
          <w:p w14:paraId="786CB90E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I</w:t>
            </w:r>
            <w:r w:rsidR="00F45D0A" w:rsidRPr="0053728F">
              <w:rPr>
                <w:rFonts w:ascii="Calibri" w:hAnsi="Calibri" w:cs="Arial"/>
                <w:bCs/>
                <w:iCs/>
              </w:rPr>
              <w:t>ndividu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el/gruppe:</w:t>
            </w:r>
          </w:p>
          <w:p w14:paraId="7E045135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923" w:type="dxa"/>
          </w:tcPr>
          <w:p w14:paraId="06AC59AA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I</w:t>
            </w:r>
            <w:r w:rsidR="00F45D0A" w:rsidRPr="0053728F">
              <w:rPr>
                <w:rFonts w:ascii="Calibri" w:hAnsi="Calibri" w:cs="Arial"/>
                <w:bCs/>
                <w:iCs/>
              </w:rPr>
              <w:t>ndividu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el/gruppe:</w:t>
            </w:r>
          </w:p>
          <w:p w14:paraId="1CF88888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45ADDD9C" w14:textId="77777777">
        <w:trPr>
          <w:trHeight w:val="810"/>
        </w:trPr>
        <w:tc>
          <w:tcPr>
            <w:tcW w:w="4923" w:type="dxa"/>
          </w:tcPr>
          <w:p w14:paraId="12F7D8CD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T</w:t>
            </w:r>
            <w:r w:rsidR="00F45D0A" w:rsidRPr="0053728F">
              <w:rPr>
                <w:rFonts w:ascii="Calibri" w:hAnsi="Calibri" w:cs="Arial"/>
                <w:bCs/>
                <w:iCs/>
              </w:rPr>
              <w:t>erapimetode:</w:t>
            </w:r>
          </w:p>
          <w:p w14:paraId="4944F7CE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75E370AD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923" w:type="dxa"/>
          </w:tcPr>
          <w:p w14:paraId="31668AB2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T</w:t>
            </w:r>
            <w:r w:rsidR="00F45D0A" w:rsidRPr="0053728F">
              <w:rPr>
                <w:rFonts w:ascii="Calibri" w:hAnsi="Calibri" w:cs="Arial"/>
                <w:bCs/>
                <w:iCs/>
              </w:rPr>
              <w:t>erapimetode:</w:t>
            </w:r>
          </w:p>
          <w:p w14:paraId="45E38D3B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15C392DA" w14:textId="77777777">
        <w:trPr>
          <w:trHeight w:val="1898"/>
        </w:trPr>
        <w:tc>
          <w:tcPr>
            <w:tcW w:w="4923" w:type="dxa"/>
          </w:tcPr>
          <w:p w14:paraId="3A1B86F5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U</w:t>
            </w:r>
            <w:r w:rsidR="00F45D0A" w:rsidRPr="0053728F">
              <w:rPr>
                <w:rFonts w:ascii="Calibri" w:hAnsi="Calibri" w:cs="Arial"/>
                <w:bCs/>
                <w:iCs/>
              </w:rPr>
              <w:t>ddannelses- eller ansættelsesin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stitution:</w:t>
            </w:r>
          </w:p>
          <w:p w14:paraId="4D154450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43EA8CB3" w14:textId="77777777" w:rsidR="00F45D0A" w:rsidRPr="0053728F" w:rsidRDefault="00F45D0A" w:rsidP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dato:</w:t>
            </w:r>
          </w:p>
          <w:p w14:paraId="18248E7D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 xml:space="preserve">navn: </w:t>
            </w:r>
          </w:p>
          <w:p w14:paraId="4D7B149F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923" w:type="dxa"/>
          </w:tcPr>
          <w:p w14:paraId="05D2EEFB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U</w:t>
            </w:r>
            <w:r w:rsidR="00F45D0A" w:rsidRPr="0053728F">
              <w:rPr>
                <w:rFonts w:ascii="Calibri" w:hAnsi="Calibri" w:cs="Arial"/>
                <w:bCs/>
                <w:iCs/>
              </w:rPr>
              <w:t>ddannelses- eller ansættelsesin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stitution:</w:t>
            </w:r>
          </w:p>
          <w:p w14:paraId="0826D726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5518769D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dato:</w:t>
            </w:r>
          </w:p>
          <w:p w14:paraId="268B4C83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>navn:</w:t>
            </w:r>
          </w:p>
          <w:p w14:paraId="49031182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</w:tbl>
    <w:p w14:paraId="0AE57AE2" w14:textId="77777777" w:rsidR="00F45D0A" w:rsidRPr="0053728F" w:rsidRDefault="00F45D0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45D0A" w:rsidRPr="0053728F" w14:paraId="7695AE80" w14:textId="77777777">
        <w:tc>
          <w:tcPr>
            <w:tcW w:w="4889" w:type="dxa"/>
          </w:tcPr>
          <w:p w14:paraId="20A7E0BB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A</w:t>
            </w:r>
            <w:r w:rsidR="00F45D0A" w:rsidRPr="0053728F">
              <w:rPr>
                <w:rFonts w:ascii="Calibri" w:hAnsi="Calibri" w:cs="Arial"/>
                <w:bCs/>
                <w:iCs/>
              </w:rPr>
              <w:t>ntal sessioner:</w:t>
            </w:r>
          </w:p>
          <w:p w14:paraId="63653B5A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3DA2C83B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A</w:t>
            </w:r>
            <w:r w:rsidR="00F45D0A" w:rsidRPr="0053728F">
              <w:rPr>
                <w:rFonts w:ascii="Calibri" w:hAnsi="Calibri" w:cs="Arial"/>
                <w:bCs/>
                <w:iCs/>
              </w:rPr>
              <w:t>ntal sessio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ner:</w:t>
            </w:r>
          </w:p>
          <w:p w14:paraId="28E865CA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38C5E84F" w14:textId="77777777">
        <w:tc>
          <w:tcPr>
            <w:tcW w:w="4889" w:type="dxa"/>
          </w:tcPr>
          <w:p w14:paraId="67546693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P</w:t>
            </w:r>
            <w:r w:rsidR="00F45D0A" w:rsidRPr="0053728F">
              <w:rPr>
                <w:rFonts w:ascii="Calibri" w:hAnsi="Calibri" w:cs="Arial"/>
                <w:bCs/>
                <w:iCs/>
              </w:rPr>
              <w:t>erioder (fra/t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il dato):</w:t>
            </w:r>
          </w:p>
          <w:p w14:paraId="2BEFFBD5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</w:rPr>
            </w:pPr>
          </w:p>
          <w:p w14:paraId="309CD978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0C4FA830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</w:rPr>
            </w:pPr>
            <w:r w:rsidRPr="0053728F">
              <w:rPr>
                <w:rFonts w:ascii="Calibri" w:hAnsi="Calibri" w:cs="Arial"/>
                <w:bCs/>
                <w:iCs/>
              </w:rPr>
              <w:t>P</w:t>
            </w:r>
            <w:r w:rsidR="00F45D0A" w:rsidRPr="0053728F">
              <w:rPr>
                <w:rFonts w:ascii="Calibri" w:hAnsi="Calibri" w:cs="Arial"/>
                <w:bCs/>
                <w:iCs/>
              </w:rPr>
              <w:t>erioder (fra/t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il dato):</w:t>
            </w:r>
          </w:p>
          <w:p w14:paraId="66F3F9E0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24BB25D2" w14:textId="77777777">
        <w:tc>
          <w:tcPr>
            <w:tcW w:w="4889" w:type="dxa"/>
          </w:tcPr>
          <w:p w14:paraId="1B6DE1B0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I</w:t>
            </w:r>
            <w:r w:rsidR="00F45D0A" w:rsidRPr="0053728F">
              <w:rPr>
                <w:rFonts w:ascii="Calibri" w:hAnsi="Calibri" w:cs="Arial"/>
                <w:bCs/>
                <w:iCs/>
              </w:rPr>
              <w:t>ndividu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el/gruppe:</w:t>
            </w:r>
          </w:p>
          <w:p w14:paraId="6177DF3F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4EBC6A93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I</w:t>
            </w:r>
            <w:r w:rsidR="00F45D0A" w:rsidRPr="0053728F">
              <w:rPr>
                <w:rFonts w:ascii="Calibri" w:hAnsi="Calibri" w:cs="Arial"/>
                <w:bCs/>
                <w:iCs/>
              </w:rPr>
              <w:t>ndividu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el/gruppe:</w:t>
            </w:r>
          </w:p>
          <w:p w14:paraId="2D515874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0371EE4F" w14:textId="77777777">
        <w:tc>
          <w:tcPr>
            <w:tcW w:w="4889" w:type="dxa"/>
          </w:tcPr>
          <w:p w14:paraId="3AA6AE4C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T</w:t>
            </w:r>
            <w:r w:rsidR="00F45D0A" w:rsidRPr="0053728F">
              <w:rPr>
                <w:rFonts w:ascii="Calibri" w:hAnsi="Calibri" w:cs="Arial"/>
                <w:bCs/>
                <w:iCs/>
              </w:rPr>
              <w:t>erapimetode:</w:t>
            </w:r>
          </w:p>
          <w:p w14:paraId="27797E9D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7AFB212D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0F34BAE1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T</w:t>
            </w:r>
            <w:r w:rsidR="00F45D0A" w:rsidRPr="0053728F">
              <w:rPr>
                <w:rFonts w:ascii="Calibri" w:hAnsi="Calibri" w:cs="Arial"/>
                <w:bCs/>
                <w:iCs/>
              </w:rPr>
              <w:t>erapimetode:</w:t>
            </w:r>
          </w:p>
          <w:p w14:paraId="74F20335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18501252" w14:textId="77777777">
        <w:tc>
          <w:tcPr>
            <w:tcW w:w="4889" w:type="dxa"/>
          </w:tcPr>
          <w:p w14:paraId="44D00F76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U</w:t>
            </w:r>
            <w:r w:rsidR="00F45D0A" w:rsidRPr="0053728F">
              <w:rPr>
                <w:rFonts w:ascii="Calibri" w:hAnsi="Calibri" w:cs="Arial"/>
                <w:bCs/>
                <w:iCs/>
              </w:rPr>
              <w:t>ddannelses- eller ansættelsesin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stitution:</w:t>
            </w:r>
          </w:p>
          <w:p w14:paraId="7CEDF5A2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4FF54AE7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dato:</w:t>
            </w:r>
          </w:p>
          <w:p w14:paraId="10474DEC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 xml:space="preserve">navn: </w:t>
            </w:r>
          </w:p>
          <w:p w14:paraId="1A850D96" w14:textId="77777777" w:rsidR="002D13C3" w:rsidRPr="0053728F" w:rsidRDefault="002D13C3">
            <w:pPr>
              <w:rPr>
                <w:rFonts w:ascii="Calibri" w:hAnsi="Calibri" w:cs="Arial"/>
              </w:rPr>
            </w:pPr>
          </w:p>
          <w:p w14:paraId="7D66E577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6F7E0C59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U</w:t>
            </w:r>
            <w:r w:rsidR="00F45D0A" w:rsidRPr="0053728F">
              <w:rPr>
                <w:rFonts w:ascii="Calibri" w:hAnsi="Calibri" w:cs="Arial"/>
                <w:bCs/>
                <w:iCs/>
              </w:rPr>
              <w:t>ddannelses- eller ansættelsesin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stitution:</w:t>
            </w:r>
          </w:p>
          <w:p w14:paraId="51ACB7EE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6A18FA34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dato:</w:t>
            </w:r>
          </w:p>
          <w:p w14:paraId="5B438770" w14:textId="77777777" w:rsidR="00F45D0A" w:rsidRPr="0053728F" w:rsidRDefault="00F45D0A">
            <w:pPr>
              <w:rPr>
                <w:rFonts w:ascii="Calibri" w:hAnsi="Calibri" w:cs="Arial"/>
              </w:rPr>
            </w:pPr>
            <w:r w:rsidRPr="0053728F">
              <w:rPr>
                <w:rFonts w:ascii="Calibri" w:hAnsi="Calibri" w:cs="Arial"/>
              </w:rPr>
              <w:t xml:space="preserve">navn: </w:t>
            </w:r>
          </w:p>
          <w:p w14:paraId="48AFB8C4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</w:tbl>
    <w:p w14:paraId="52DB8278" w14:textId="77777777" w:rsidR="00F45D0A" w:rsidRPr="0053728F" w:rsidRDefault="00F45D0A">
      <w:pPr>
        <w:autoSpaceDE w:val="0"/>
        <w:autoSpaceDN w:val="0"/>
        <w:adjustRightInd w:val="0"/>
        <w:rPr>
          <w:rFonts w:ascii="Calibri" w:hAnsi="Calibri" w:cs="NimbusRomNo9L-Medi"/>
        </w:rPr>
      </w:pPr>
    </w:p>
    <w:p w14:paraId="4A2915A7" w14:textId="77777777" w:rsidR="00F45D0A" w:rsidRPr="0053728F" w:rsidRDefault="00F45D0A">
      <w:pPr>
        <w:pStyle w:val="Sidefod"/>
        <w:tabs>
          <w:tab w:val="clear" w:pos="4819"/>
          <w:tab w:val="clear" w:pos="9638"/>
        </w:tabs>
        <w:autoSpaceDE w:val="0"/>
        <w:autoSpaceDN w:val="0"/>
        <w:adjustRightInd w:val="0"/>
        <w:rPr>
          <w:rFonts w:ascii="Calibri" w:hAnsi="Calibri" w:cs="NimbusRomNo9L-Medi"/>
        </w:rPr>
      </w:pPr>
      <w:r w:rsidRPr="0053728F">
        <w:rPr>
          <w:rFonts w:ascii="Calibri" w:hAnsi="Calibri" w:cs="NimbusRomNo9L-Medi"/>
        </w:rPr>
        <w:br w:type="page"/>
      </w:r>
    </w:p>
    <w:p w14:paraId="25307C44" w14:textId="77777777" w:rsidR="00F45D0A" w:rsidRPr="0053728F" w:rsidRDefault="00F45D0A">
      <w:pPr>
        <w:rPr>
          <w:rFonts w:ascii="Calibri" w:hAnsi="Calibri" w:cs="Arial"/>
          <w:b/>
        </w:rPr>
      </w:pPr>
      <w:r w:rsidRPr="0053728F">
        <w:rPr>
          <w:rFonts w:ascii="Calibri" w:hAnsi="Calibri" w:cs="Arial"/>
          <w:b/>
        </w:rPr>
        <w:t>Modtaget supervision af udøvet supervision (</w:t>
      </w:r>
      <w:r w:rsidR="00BB5EE3" w:rsidRPr="0053728F">
        <w:rPr>
          <w:rFonts w:ascii="Calibri" w:hAnsi="Calibri" w:cs="Arial"/>
          <w:b/>
        </w:rPr>
        <w:t>5</w:t>
      </w:r>
      <w:r w:rsidRPr="0053728F">
        <w:rPr>
          <w:rFonts w:ascii="Calibri" w:hAnsi="Calibri" w:cs="Arial"/>
          <w:b/>
        </w:rPr>
        <w:t>0 sessioner á 45 min)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45D0A" w:rsidRPr="0053728F" w14:paraId="26C506E8" w14:textId="77777777">
        <w:tc>
          <w:tcPr>
            <w:tcW w:w="4889" w:type="dxa"/>
          </w:tcPr>
          <w:p w14:paraId="501BF2F3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A</w:t>
            </w:r>
            <w:r w:rsidR="00F45D0A" w:rsidRPr="0053728F">
              <w:rPr>
                <w:rFonts w:ascii="Calibri" w:hAnsi="Calibri" w:cs="Arial"/>
                <w:bCs/>
                <w:iCs/>
              </w:rPr>
              <w:t>ntal sessio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ner:</w:t>
            </w:r>
          </w:p>
          <w:p w14:paraId="5B444199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649564F2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A</w:t>
            </w:r>
            <w:r w:rsidR="00F45D0A" w:rsidRPr="0053728F">
              <w:rPr>
                <w:rFonts w:ascii="Calibri" w:hAnsi="Calibri" w:cs="Arial"/>
                <w:bCs/>
                <w:iCs/>
              </w:rPr>
              <w:t>ntal sessio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ner:</w:t>
            </w:r>
          </w:p>
          <w:p w14:paraId="524E7400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202C2C62" w14:textId="77777777">
        <w:tc>
          <w:tcPr>
            <w:tcW w:w="4889" w:type="dxa"/>
          </w:tcPr>
          <w:p w14:paraId="6FA6C320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</w:rPr>
            </w:pPr>
            <w:r w:rsidRPr="0053728F">
              <w:rPr>
                <w:rFonts w:ascii="Calibri" w:hAnsi="Calibri" w:cs="Arial"/>
                <w:bCs/>
                <w:iCs/>
              </w:rPr>
              <w:t>P</w:t>
            </w:r>
            <w:r w:rsidR="00F45D0A" w:rsidRPr="0053728F">
              <w:rPr>
                <w:rFonts w:ascii="Calibri" w:hAnsi="Calibri" w:cs="Arial"/>
                <w:bCs/>
                <w:iCs/>
              </w:rPr>
              <w:t>eriode (fra/t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il dato):</w:t>
            </w:r>
          </w:p>
          <w:p w14:paraId="6B98A273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599D117C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</w:rPr>
            </w:pPr>
            <w:r w:rsidRPr="0053728F">
              <w:rPr>
                <w:rFonts w:ascii="Calibri" w:hAnsi="Calibri" w:cs="Arial"/>
                <w:bCs/>
                <w:iCs/>
              </w:rPr>
              <w:t>P</w:t>
            </w:r>
            <w:r w:rsidR="00F45D0A" w:rsidRPr="0053728F">
              <w:rPr>
                <w:rFonts w:ascii="Calibri" w:hAnsi="Calibri" w:cs="Arial"/>
                <w:bCs/>
                <w:iCs/>
              </w:rPr>
              <w:t>eriode (fra/t</w:t>
            </w:r>
            <w:r w:rsidR="00F45D0A" w:rsidRPr="0053728F">
              <w:rPr>
                <w:rFonts w:ascii="Calibri" w:hAnsi="Calibri" w:cs="Arial"/>
                <w:bCs/>
                <w:iCs/>
              </w:rPr>
              <w:softHyphen/>
              <w:t>il dato):</w:t>
            </w:r>
          </w:p>
          <w:p w14:paraId="79B497B0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4EC55780" w14:textId="77777777">
        <w:tc>
          <w:tcPr>
            <w:tcW w:w="4889" w:type="dxa"/>
          </w:tcPr>
          <w:p w14:paraId="59AF5F60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T</w:t>
            </w:r>
            <w:r w:rsidR="00F45D0A" w:rsidRPr="0053728F">
              <w:rPr>
                <w:rFonts w:ascii="Calibri" w:hAnsi="Calibri" w:cs="Arial"/>
                <w:bCs/>
                <w:iCs/>
              </w:rPr>
              <w:t>erapiretning:</w:t>
            </w:r>
          </w:p>
          <w:p w14:paraId="37EAD36C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46BD9F24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T</w:t>
            </w:r>
            <w:r w:rsidR="00F45D0A" w:rsidRPr="0053728F">
              <w:rPr>
                <w:rFonts w:ascii="Calibri" w:hAnsi="Calibri" w:cs="Arial"/>
                <w:bCs/>
                <w:iCs/>
              </w:rPr>
              <w:t>erapiretning:</w:t>
            </w:r>
          </w:p>
          <w:p w14:paraId="738EF7CD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41E4ECF9" w14:textId="77777777">
        <w:tc>
          <w:tcPr>
            <w:tcW w:w="4889" w:type="dxa"/>
          </w:tcPr>
          <w:p w14:paraId="03BAB63A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G</w:t>
            </w:r>
            <w:r w:rsidR="00F45D0A" w:rsidRPr="0053728F">
              <w:rPr>
                <w:rFonts w:ascii="Calibri" w:hAnsi="Calibri" w:cs="Arial"/>
                <w:bCs/>
                <w:iCs/>
              </w:rPr>
              <w:t>odkendt supervisor:</w:t>
            </w:r>
          </w:p>
          <w:p w14:paraId="2CED71B0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2C2F43A2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2C425766" w14:textId="77777777" w:rsidR="00F45D0A" w:rsidRPr="0053728F" w:rsidRDefault="002D13C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G</w:t>
            </w:r>
            <w:r w:rsidR="00F45D0A" w:rsidRPr="0053728F">
              <w:rPr>
                <w:rFonts w:ascii="Calibri" w:hAnsi="Calibri" w:cs="Arial"/>
                <w:bCs/>
                <w:iCs/>
              </w:rPr>
              <w:t>odkendt supervisor:</w:t>
            </w:r>
          </w:p>
          <w:p w14:paraId="081FAAB7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  <w:tr w:rsidR="00F45D0A" w:rsidRPr="0053728F" w14:paraId="379B0416" w14:textId="77777777">
        <w:tc>
          <w:tcPr>
            <w:tcW w:w="4889" w:type="dxa"/>
          </w:tcPr>
          <w:p w14:paraId="0663D2AB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Evt. navn/adresse på uddannelsen:</w:t>
            </w:r>
          </w:p>
          <w:p w14:paraId="3E95A52A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0DEE1B32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029605F7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  <w:tc>
          <w:tcPr>
            <w:tcW w:w="4889" w:type="dxa"/>
          </w:tcPr>
          <w:p w14:paraId="506F7C11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  <w:r w:rsidRPr="0053728F">
              <w:rPr>
                <w:rFonts w:ascii="Calibri" w:hAnsi="Calibri" w:cs="Arial"/>
                <w:bCs/>
                <w:iCs/>
              </w:rPr>
              <w:t>Evt. navn/adresse på uddannelsen:</w:t>
            </w:r>
          </w:p>
          <w:p w14:paraId="5FF77FE1" w14:textId="77777777" w:rsidR="00F45D0A" w:rsidRPr="0053728F" w:rsidRDefault="00F45D0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 w:cs="Arial"/>
                <w:bCs/>
                <w:iCs/>
              </w:rPr>
            </w:pPr>
          </w:p>
          <w:p w14:paraId="34F1B434" w14:textId="77777777" w:rsidR="00F45D0A" w:rsidRPr="0053728F" w:rsidRDefault="00F45D0A">
            <w:pPr>
              <w:rPr>
                <w:rFonts w:ascii="Calibri" w:hAnsi="Calibri" w:cs="Arial"/>
              </w:rPr>
            </w:pPr>
          </w:p>
        </w:tc>
      </w:tr>
    </w:tbl>
    <w:p w14:paraId="50F8879F" w14:textId="77777777" w:rsidR="00F45D0A" w:rsidRPr="0053728F" w:rsidRDefault="00F45D0A">
      <w:pPr>
        <w:rPr>
          <w:rFonts w:ascii="Calibri" w:hAnsi="Calibri" w:cs="Arial"/>
        </w:rPr>
      </w:pPr>
      <w:r w:rsidRPr="0053728F">
        <w:rPr>
          <w:rFonts w:ascii="Calibri" w:hAnsi="Calibri" w:cs="Arial"/>
        </w:rPr>
        <w:t xml:space="preserve"> </w:t>
      </w:r>
    </w:p>
    <w:p w14:paraId="6977D17A" w14:textId="77777777" w:rsidR="00F45D0A" w:rsidRPr="0053728F" w:rsidRDefault="00F45D0A">
      <w:pPr>
        <w:rPr>
          <w:rFonts w:ascii="Calibri" w:hAnsi="Calibri" w:cs="Arial"/>
          <w:b/>
          <w:sz w:val="28"/>
          <w:szCs w:val="28"/>
        </w:rPr>
      </w:pPr>
      <w:r w:rsidRPr="0053728F">
        <w:rPr>
          <w:rFonts w:ascii="Calibri" w:hAnsi="Calibri" w:cs="Arial"/>
          <w:b/>
          <w:sz w:val="28"/>
          <w:szCs w:val="28"/>
        </w:rPr>
        <w:t>Tjekliste for dokumentation der skal fremsendes:</w:t>
      </w:r>
    </w:p>
    <w:p w14:paraId="34AC12AF" w14:textId="77777777" w:rsidR="00F45D0A" w:rsidRPr="0053728F" w:rsidRDefault="00F45D0A">
      <w:pPr>
        <w:rPr>
          <w:rFonts w:ascii="Calibri" w:hAnsi="Calibri" w:cs="Arial"/>
        </w:rPr>
      </w:pPr>
    </w:p>
    <w:p w14:paraId="4855837D" w14:textId="77777777" w:rsidR="00F45D0A" w:rsidRPr="0053728F" w:rsidRDefault="00F45D0A">
      <w:pPr>
        <w:numPr>
          <w:ilvl w:val="0"/>
          <w:numId w:val="4"/>
        </w:numPr>
        <w:rPr>
          <w:rFonts w:ascii="Calibri" w:hAnsi="Calibri" w:cs="Arial"/>
        </w:rPr>
      </w:pPr>
      <w:r w:rsidRPr="0053728F">
        <w:rPr>
          <w:rFonts w:ascii="Calibri" w:hAnsi="Calibri" w:cs="Arial"/>
        </w:rPr>
        <w:t>Bevis for godkendt Specialistuddannelse</w:t>
      </w:r>
    </w:p>
    <w:p w14:paraId="13A229EE" w14:textId="77777777" w:rsidR="00B65BBF" w:rsidRPr="0053728F" w:rsidRDefault="00B65BBF">
      <w:pPr>
        <w:numPr>
          <w:ilvl w:val="0"/>
          <w:numId w:val="4"/>
        </w:numPr>
        <w:rPr>
          <w:rFonts w:ascii="Calibri" w:hAnsi="Calibri" w:cs="Arial"/>
        </w:rPr>
      </w:pPr>
      <w:r w:rsidRPr="0053728F">
        <w:rPr>
          <w:rFonts w:ascii="Calibri" w:hAnsi="Calibri" w:cs="Arial"/>
        </w:rPr>
        <w:t>Bevis for teori</w:t>
      </w:r>
    </w:p>
    <w:p w14:paraId="4F2F48EE" w14:textId="77777777" w:rsidR="00B65BBF" w:rsidRPr="0053728F" w:rsidRDefault="00B65BBF">
      <w:pPr>
        <w:numPr>
          <w:ilvl w:val="0"/>
          <w:numId w:val="4"/>
        </w:numPr>
        <w:rPr>
          <w:rFonts w:ascii="Calibri" w:hAnsi="Calibri" w:cs="Arial"/>
        </w:rPr>
      </w:pPr>
      <w:r w:rsidRPr="0053728F">
        <w:rPr>
          <w:rFonts w:ascii="Calibri" w:hAnsi="Calibri" w:cs="Arial"/>
        </w:rPr>
        <w:t>Bevis for skriftlig opgave</w:t>
      </w:r>
      <w:r w:rsidR="00650ECB">
        <w:rPr>
          <w:rFonts w:ascii="Calibri" w:hAnsi="Calibri" w:cs="Arial"/>
        </w:rPr>
        <w:t xml:space="preserve"> </w:t>
      </w:r>
      <w:r w:rsidR="00650ECB" w:rsidRPr="00650ECB">
        <w:rPr>
          <w:rFonts w:ascii="Calibri" w:hAnsi="Calibri" w:cs="Arial"/>
          <w:b/>
        </w:rPr>
        <w:t>inkl kopi af opgave</w:t>
      </w:r>
      <w:r w:rsidR="00650ECB">
        <w:rPr>
          <w:rFonts w:ascii="Calibri" w:hAnsi="Calibri" w:cs="Arial"/>
          <w:b/>
        </w:rPr>
        <w:t>*</w:t>
      </w:r>
    </w:p>
    <w:p w14:paraId="640DB883" w14:textId="77777777" w:rsidR="00B65BBF" w:rsidRPr="0053728F" w:rsidRDefault="00B65BBF">
      <w:pPr>
        <w:numPr>
          <w:ilvl w:val="0"/>
          <w:numId w:val="4"/>
        </w:numPr>
        <w:rPr>
          <w:rFonts w:ascii="Calibri" w:hAnsi="Calibri" w:cs="Arial"/>
        </w:rPr>
      </w:pPr>
      <w:r w:rsidRPr="0053728F">
        <w:rPr>
          <w:rFonts w:ascii="Calibri" w:hAnsi="Calibri" w:cs="Arial"/>
        </w:rPr>
        <w:t>Bevis for udført supervision</w:t>
      </w:r>
    </w:p>
    <w:p w14:paraId="7D6C6290" w14:textId="77777777" w:rsidR="00F45D0A" w:rsidRPr="0053728F" w:rsidRDefault="00B65BBF">
      <w:pPr>
        <w:numPr>
          <w:ilvl w:val="0"/>
          <w:numId w:val="4"/>
        </w:numPr>
        <w:rPr>
          <w:rFonts w:ascii="Calibri" w:hAnsi="Calibri" w:cs="Arial"/>
        </w:rPr>
      </w:pPr>
      <w:r w:rsidRPr="0053728F">
        <w:rPr>
          <w:rFonts w:ascii="Calibri" w:hAnsi="Calibri" w:cs="Arial"/>
        </w:rPr>
        <w:t xml:space="preserve">Bevis for </w:t>
      </w:r>
      <w:r w:rsidR="00F45D0A" w:rsidRPr="0053728F">
        <w:rPr>
          <w:rFonts w:ascii="Calibri" w:hAnsi="Calibri" w:cs="Arial"/>
        </w:rPr>
        <w:t>supervision på supervision</w:t>
      </w:r>
    </w:p>
    <w:p w14:paraId="420E1A82" w14:textId="77777777" w:rsidR="002D13C3" w:rsidRPr="0053728F" w:rsidRDefault="002D13C3" w:rsidP="002D13C3">
      <w:pPr>
        <w:rPr>
          <w:rFonts w:ascii="Calibri" w:hAnsi="Calibri" w:cs="Arial"/>
        </w:rPr>
      </w:pPr>
    </w:p>
    <w:p w14:paraId="321BD228" w14:textId="24020F5D" w:rsidR="002D13C3" w:rsidRPr="00046F7C" w:rsidRDefault="002D13C3" w:rsidP="002D13C3">
      <w:pPr>
        <w:rPr>
          <w:rFonts w:ascii="Calibri" w:hAnsi="Calibri"/>
        </w:rPr>
      </w:pPr>
      <w:r w:rsidRPr="00046F7C">
        <w:rPr>
          <w:rFonts w:ascii="Calibri" w:hAnsi="Calibri"/>
        </w:rPr>
        <w:t xml:space="preserve">Disse scannes og vedhæftes i email, der stiles til DPS’ sekretær </w:t>
      </w:r>
      <w:r w:rsidR="00EA6333">
        <w:rPr>
          <w:rFonts w:ascii="Calibri" w:hAnsi="Calibri"/>
        </w:rPr>
        <w:t>Lene Tilgreen</w:t>
      </w:r>
      <w:r w:rsidRPr="00046F7C">
        <w:rPr>
          <w:rFonts w:ascii="Calibri" w:hAnsi="Calibri"/>
        </w:rPr>
        <w:t xml:space="preserve"> Nielsen: </w:t>
      </w:r>
    </w:p>
    <w:p w14:paraId="705A15B4" w14:textId="68D55207" w:rsidR="002D13C3" w:rsidRPr="002D13C3" w:rsidRDefault="00EA6333" w:rsidP="002D13C3">
      <w:pPr>
        <w:rPr>
          <w:rFonts w:ascii="Calibri" w:hAnsi="Calibri"/>
        </w:rPr>
      </w:pPr>
      <w:r>
        <w:rPr>
          <w:rFonts w:ascii="Calibri" w:hAnsi="Calibri"/>
        </w:rPr>
        <w:t>ltn</w:t>
      </w:r>
      <w:r w:rsidR="002D13C3" w:rsidRPr="00046F7C">
        <w:rPr>
          <w:rFonts w:ascii="Calibri" w:hAnsi="Calibri"/>
        </w:rPr>
        <w:t>@</w:t>
      </w:r>
      <w:r>
        <w:rPr>
          <w:rFonts w:ascii="Calibri" w:hAnsi="Calibri"/>
        </w:rPr>
        <w:t>dadl</w:t>
      </w:r>
      <w:r w:rsidR="002D13C3" w:rsidRPr="00046F7C">
        <w:rPr>
          <w:rFonts w:ascii="Calibri" w:hAnsi="Calibri"/>
        </w:rPr>
        <w:t>.dk</w:t>
      </w:r>
    </w:p>
    <w:p w14:paraId="4AFF9E0A" w14:textId="77777777" w:rsidR="00F45D0A" w:rsidRPr="0053728F" w:rsidRDefault="00F45D0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45D0A" w:rsidRPr="0053728F" w14:paraId="167C3CB4" w14:textId="77777777" w:rsidTr="00650ECB">
        <w:trPr>
          <w:trHeight w:val="2532"/>
        </w:trPr>
        <w:tc>
          <w:tcPr>
            <w:tcW w:w="9778" w:type="dxa"/>
          </w:tcPr>
          <w:p w14:paraId="4B5EC504" w14:textId="77777777" w:rsidR="00F45D0A" w:rsidRPr="0053728F" w:rsidRDefault="00F45D0A">
            <w:pPr>
              <w:rPr>
                <w:rFonts w:ascii="Calibri" w:hAnsi="Calibri"/>
                <w:b/>
                <w:u w:val="single"/>
              </w:rPr>
            </w:pPr>
            <w:r w:rsidRPr="0053728F">
              <w:rPr>
                <w:rFonts w:ascii="Calibri" w:hAnsi="Calibri"/>
                <w:b/>
                <w:u w:val="single"/>
              </w:rPr>
              <w:t xml:space="preserve">Evt. bemærkninger vedr. dokumentationen:  </w:t>
            </w:r>
          </w:p>
          <w:p w14:paraId="0DB90D10" w14:textId="77777777" w:rsidR="00F45D0A" w:rsidRPr="0053728F" w:rsidRDefault="00F45D0A">
            <w:pPr>
              <w:rPr>
                <w:rFonts w:ascii="Calibri" w:hAnsi="Calibri"/>
                <w:b/>
                <w:u w:val="single"/>
              </w:rPr>
            </w:pPr>
          </w:p>
          <w:p w14:paraId="0F36D3CA" w14:textId="77777777" w:rsidR="00F45D0A" w:rsidRPr="0053728F" w:rsidRDefault="00F45D0A">
            <w:pPr>
              <w:rPr>
                <w:rFonts w:ascii="Calibri" w:hAnsi="Calibri"/>
                <w:b/>
                <w:u w:val="single"/>
              </w:rPr>
            </w:pPr>
          </w:p>
          <w:p w14:paraId="4567AFF8" w14:textId="77777777" w:rsidR="00F45D0A" w:rsidRPr="0053728F" w:rsidRDefault="00F45D0A">
            <w:pPr>
              <w:rPr>
                <w:rFonts w:ascii="Calibri" w:hAnsi="Calibri"/>
                <w:b/>
                <w:u w:val="single"/>
              </w:rPr>
            </w:pPr>
          </w:p>
          <w:p w14:paraId="35D690CA" w14:textId="77777777" w:rsidR="00F45D0A" w:rsidRPr="0053728F" w:rsidRDefault="00F45D0A">
            <w:pPr>
              <w:rPr>
                <w:rFonts w:ascii="Calibri" w:hAnsi="Calibri"/>
                <w:b/>
                <w:u w:val="single"/>
              </w:rPr>
            </w:pPr>
          </w:p>
          <w:p w14:paraId="037D6B1B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  <w:p w14:paraId="7D82967D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  <w:p w14:paraId="15D435A5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  <w:p w14:paraId="091AB4B7" w14:textId="77777777" w:rsidR="00F45D0A" w:rsidRPr="0053728F" w:rsidRDefault="00F45D0A">
            <w:pPr>
              <w:rPr>
                <w:rFonts w:ascii="Calibri" w:hAnsi="Calibri"/>
                <w:b/>
              </w:rPr>
            </w:pPr>
          </w:p>
          <w:p w14:paraId="609385AE" w14:textId="77777777" w:rsidR="002D13C3" w:rsidRPr="0053728F" w:rsidRDefault="002D13C3">
            <w:pPr>
              <w:rPr>
                <w:rFonts w:ascii="Calibri" w:hAnsi="Calibri"/>
                <w:b/>
              </w:rPr>
            </w:pPr>
          </w:p>
        </w:tc>
      </w:tr>
    </w:tbl>
    <w:p w14:paraId="37318CB9" w14:textId="77777777" w:rsidR="00F45D0A" w:rsidRPr="0053728F" w:rsidRDefault="00650ECB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*</w:t>
      </w:r>
      <w:r w:rsidRPr="00650EC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med henblik på at sikre ensartet kvalitet af det skriftlige arbejde samt sikre idebank til fremtidige kursister.</w:t>
      </w:r>
    </w:p>
    <w:sectPr w:rsidR="00F45D0A" w:rsidRPr="0053728F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9D08" w14:textId="77777777" w:rsidR="00182A08" w:rsidRDefault="00182A08">
      <w:r>
        <w:separator/>
      </w:r>
    </w:p>
  </w:endnote>
  <w:endnote w:type="continuationSeparator" w:id="0">
    <w:p w14:paraId="4BC194B4" w14:textId="77777777" w:rsidR="00182A08" w:rsidRDefault="001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AE96" w14:textId="77777777" w:rsidR="00F45D0A" w:rsidRDefault="00F45D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00FBAF7" w14:textId="77777777" w:rsidR="00F45D0A" w:rsidRDefault="00F45D0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DA7" w14:textId="77777777" w:rsidR="00F45D0A" w:rsidRDefault="00F45D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50ECB">
      <w:rPr>
        <w:rStyle w:val="Sidetal"/>
      </w:rPr>
      <w:t>4</w:t>
    </w:r>
    <w:r>
      <w:rPr>
        <w:rStyle w:val="Sidetal"/>
      </w:rPr>
      <w:fldChar w:fldCharType="end"/>
    </w:r>
  </w:p>
  <w:p w14:paraId="5713B8A4" w14:textId="77777777" w:rsidR="00F45D0A" w:rsidRDefault="00F45D0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6C0E" w14:textId="77777777" w:rsidR="00182A08" w:rsidRDefault="00182A08">
      <w:r>
        <w:separator/>
      </w:r>
    </w:p>
  </w:footnote>
  <w:footnote w:type="continuationSeparator" w:id="0">
    <w:p w14:paraId="018B0DAD" w14:textId="77777777" w:rsidR="00182A08" w:rsidRDefault="0018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FE5C" w14:textId="77777777" w:rsidR="00F45D0A" w:rsidRDefault="002D13C3">
    <w:pPr>
      <w:pStyle w:val="Sidehoved"/>
      <w:jc w:val="center"/>
    </w:pPr>
    <w:r>
      <w:rPr>
        <w:sz w:val="28"/>
        <w:szCs w:val="28"/>
      </w:rPr>
      <w:pict w14:anchorId="4E5A6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8pt;height:130.2pt">
          <v:imagedata r:id="rId1" o:title="dpsLogoTranspar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53E"/>
    <w:multiLevelType w:val="hybridMultilevel"/>
    <w:tmpl w:val="B052E02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319B9"/>
    <w:multiLevelType w:val="hybridMultilevel"/>
    <w:tmpl w:val="CBA4CF7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C3945"/>
    <w:multiLevelType w:val="hybridMultilevel"/>
    <w:tmpl w:val="465A804A"/>
    <w:lvl w:ilvl="0" w:tplc="2E5A97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E052F"/>
    <w:multiLevelType w:val="hybridMultilevel"/>
    <w:tmpl w:val="31EC74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05B8F"/>
    <w:multiLevelType w:val="hybridMultilevel"/>
    <w:tmpl w:val="C1880C30"/>
    <w:lvl w:ilvl="0" w:tplc="CC847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BBF"/>
    <w:rsid w:val="00182A08"/>
    <w:rsid w:val="002D13C3"/>
    <w:rsid w:val="0053728F"/>
    <w:rsid w:val="00650ECB"/>
    <w:rsid w:val="006C7DF3"/>
    <w:rsid w:val="00B35C0A"/>
    <w:rsid w:val="00B65BBF"/>
    <w:rsid w:val="00BB5EE3"/>
    <w:rsid w:val="00EA6333"/>
    <w:rsid w:val="00F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182575"/>
  <w14:defaultImageDpi w14:val="300"/>
  <w15:chartTrackingRefBased/>
  <w15:docId w15:val="{27B4271E-F917-4CBD-9C5E-B3F41989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</vt:lpstr>
    </vt:vector>
  </TitlesOfParts>
  <Company/>
  <LinksUpToDate>false</LinksUpToDate>
  <CharactersWithSpaces>2499</CharactersWithSpaces>
  <SharedDoc>false</SharedDoc>
  <HLinks>
    <vt:vector size="6" baseType="variant">
      <vt:variant>
        <vt:i4>7143527</vt:i4>
      </vt:variant>
      <vt:variant>
        <vt:i4>4584</vt:i4>
      </vt:variant>
      <vt:variant>
        <vt:i4>1025</vt:i4>
      </vt:variant>
      <vt:variant>
        <vt:i4>1</vt:i4>
      </vt:variant>
      <vt:variant>
        <vt:lpwstr>dpsLogoTransparent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</dc:title>
  <dc:subject/>
  <dc:creator>Marianne Breds Geoffroy</dc:creator>
  <cp:keywords/>
  <dc:description/>
  <cp:lastModifiedBy>Lene Tilgreen Nielsen</cp:lastModifiedBy>
  <cp:revision>3</cp:revision>
  <dcterms:created xsi:type="dcterms:W3CDTF">2022-04-06T10:47:00Z</dcterms:created>
  <dcterms:modified xsi:type="dcterms:W3CDTF">2022-04-06T10:47:00Z</dcterms:modified>
</cp:coreProperties>
</file>