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D9294A" w14:textId="77777777" w:rsidR="006332B9" w:rsidRPr="00F517F7" w:rsidRDefault="006332B9">
      <w:pPr>
        <w:jc w:val="center"/>
        <w:rPr>
          <w:lang w:val="da-DK"/>
        </w:rPr>
      </w:pPr>
      <w:r>
        <w:rPr>
          <w:rFonts w:ascii="Verdana" w:hAnsi="Verdana" w:cs="Verdana"/>
          <w:lang w:val="da-DK"/>
        </w:rPr>
        <w:t>Refusion af udgifter i forbindelse med møder i</w:t>
      </w:r>
    </w:p>
    <w:p w14:paraId="5311A95D" w14:textId="77777777" w:rsidR="006332B9" w:rsidRDefault="006332B9">
      <w:pPr>
        <w:pStyle w:val="Overskrift1"/>
        <w:tabs>
          <w:tab w:val="left" w:pos="0"/>
        </w:tabs>
      </w:pPr>
      <w:r>
        <w:t>Dansk Psykiatrisk Selskab</w:t>
      </w:r>
    </w:p>
    <w:p w14:paraId="679B3870" w14:textId="77777777" w:rsidR="006332B9" w:rsidRDefault="006332B9">
      <w:pPr>
        <w:rPr>
          <w:rFonts w:ascii="Verdana" w:hAnsi="Verdana" w:cs="Verdana"/>
          <w:lang w:val="da-DK"/>
        </w:rPr>
      </w:pPr>
    </w:p>
    <w:p w14:paraId="48D110DB" w14:textId="77777777" w:rsidR="006332B9" w:rsidRPr="002F1641" w:rsidRDefault="006332B9">
      <w:pPr>
        <w:rPr>
          <w:rFonts w:ascii="Verdana" w:hAnsi="Verdana" w:cs="Verdana"/>
          <w:sz w:val="22"/>
          <w:szCs w:val="22"/>
          <w:lang w:val="da-D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17"/>
        <w:gridCol w:w="4537"/>
      </w:tblGrid>
      <w:tr w:rsidR="006332B9" w:rsidRPr="002F1641" w14:paraId="1613DD76" w14:textId="77777777" w:rsidTr="001461E6">
        <w:trPr>
          <w:cantSplit/>
          <w:trHeight w:val="2665"/>
        </w:trPr>
        <w:tc>
          <w:tcPr>
            <w:tcW w:w="9854" w:type="dxa"/>
            <w:gridSpan w:val="2"/>
            <w:shd w:val="clear" w:color="auto" w:fill="auto"/>
          </w:tcPr>
          <w:p w14:paraId="1780782E" w14:textId="77777777" w:rsidR="006332B9" w:rsidRPr="002F1641" w:rsidRDefault="006332B9">
            <w:pPr>
              <w:snapToGrid w:val="0"/>
              <w:spacing w:line="480" w:lineRule="auto"/>
              <w:rPr>
                <w:rFonts w:ascii="Verdana" w:eastAsia="Verdana" w:hAnsi="Verdana" w:cs="Verdana"/>
                <w:sz w:val="22"/>
                <w:szCs w:val="22"/>
                <w:lang w:val="da-DK"/>
              </w:rPr>
            </w:pPr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t>Undertegnede anmoder herved om refusion af udgifter i forbindelse med:</w:t>
            </w:r>
          </w:p>
          <w:p w14:paraId="368F2F4A" w14:textId="77777777" w:rsidR="006332B9" w:rsidRPr="002F1641" w:rsidRDefault="006332B9">
            <w:pPr>
              <w:spacing w:line="480" w:lineRule="auto"/>
              <w:rPr>
                <w:rFonts w:ascii="Verdana" w:eastAsia="Verdana" w:hAnsi="Verdana" w:cs="Verdana"/>
                <w:sz w:val="22"/>
                <w:szCs w:val="22"/>
                <w:lang w:val="da-DK"/>
              </w:rPr>
            </w:pPr>
            <w:r w:rsidRPr="002F1641">
              <w:rPr>
                <w:rFonts w:ascii="Verdana" w:eastAsia="Verdana" w:hAnsi="Verdana" w:cs="Verdana"/>
                <w:sz w:val="22"/>
                <w:szCs w:val="22"/>
                <w:lang w:val="da-DK"/>
              </w:rPr>
              <w:t>……………………………………………………………………………………………………………………………</w:t>
            </w:r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t>..</w:t>
            </w:r>
          </w:p>
          <w:p w14:paraId="2E15F4AA" w14:textId="77777777" w:rsidR="006332B9" w:rsidRPr="002F1641" w:rsidRDefault="006332B9">
            <w:pPr>
              <w:spacing w:line="480" w:lineRule="auto"/>
              <w:rPr>
                <w:rFonts w:ascii="Verdana" w:hAnsi="Verdana" w:cs="Verdana"/>
                <w:sz w:val="22"/>
                <w:szCs w:val="22"/>
                <w:lang w:val="da-DK"/>
              </w:rPr>
            </w:pPr>
            <w:r w:rsidRPr="002F1641">
              <w:rPr>
                <w:rFonts w:ascii="Verdana" w:eastAsia="Verdana" w:hAnsi="Verdana" w:cs="Verdana"/>
                <w:sz w:val="22"/>
                <w:szCs w:val="22"/>
                <w:lang w:val="da-DK"/>
              </w:rPr>
              <w:t>……………………………………………………………………………………………………………………………</w:t>
            </w:r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t>..</w:t>
            </w:r>
          </w:p>
          <w:p w14:paraId="1B57DBE0" w14:textId="250F3586" w:rsidR="006332B9" w:rsidRPr="002F1641" w:rsidRDefault="006332B9">
            <w:pPr>
              <w:spacing w:line="480" w:lineRule="auto"/>
              <w:rPr>
                <w:rFonts w:ascii="Verdana" w:hAnsi="Verdana" w:cs="Verdana"/>
                <w:sz w:val="22"/>
                <w:szCs w:val="22"/>
                <w:lang w:val="da-DK"/>
              </w:rPr>
            </w:pPr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t>Afholdt i……………………………………………………………………………………………………</w:t>
            </w:r>
            <w:proofErr w:type="gramStart"/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t>………</w:t>
            </w:r>
            <w:r w:rsidR="00304994" w:rsidRPr="002F1641">
              <w:rPr>
                <w:rFonts w:ascii="Verdana" w:hAnsi="Verdana" w:cs="Verdana"/>
                <w:sz w:val="22"/>
                <w:szCs w:val="22"/>
                <w:lang w:val="da-DK"/>
              </w:rPr>
              <w:t>….</w:t>
            </w:r>
            <w:proofErr w:type="gramEnd"/>
            <w:r w:rsidR="00304994" w:rsidRPr="002F1641">
              <w:rPr>
                <w:rFonts w:ascii="Verdana" w:hAnsi="Verdana" w:cs="Verdana"/>
                <w:sz w:val="22"/>
                <w:szCs w:val="22"/>
                <w:lang w:val="da-DK"/>
              </w:rPr>
              <w:t>.</w:t>
            </w:r>
          </w:p>
          <w:p w14:paraId="149AEA1B" w14:textId="68CA1BC5" w:rsidR="006332B9" w:rsidRPr="002F1641" w:rsidRDefault="006332B9">
            <w:pPr>
              <w:spacing w:line="480" w:lineRule="auto"/>
              <w:rPr>
                <w:sz w:val="22"/>
                <w:szCs w:val="22"/>
              </w:rPr>
            </w:pPr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t>D</w:t>
            </w:r>
            <w:r w:rsidR="004C2605" w:rsidRPr="002F1641">
              <w:rPr>
                <w:rFonts w:ascii="Verdana" w:hAnsi="Verdana" w:cs="Verdana"/>
                <w:sz w:val="22"/>
                <w:szCs w:val="22"/>
                <w:lang w:val="da-DK"/>
              </w:rPr>
              <w:t>ato</w:t>
            </w:r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t>………………………………………………</w:t>
            </w:r>
          </w:p>
        </w:tc>
      </w:tr>
      <w:tr w:rsidR="006332B9" w:rsidRPr="002F1641" w14:paraId="5AECBB14" w14:textId="77777777">
        <w:trPr>
          <w:cantSplit/>
          <w:trHeight w:val="1212"/>
        </w:trPr>
        <w:tc>
          <w:tcPr>
            <w:tcW w:w="9854" w:type="dxa"/>
            <w:gridSpan w:val="2"/>
            <w:shd w:val="clear" w:color="auto" w:fill="auto"/>
          </w:tcPr>
          <w:p w14:paraId="1323AE91" w14:textId="393051D2" w:rsidR="006332B9" w:rsidRPr="002F1641" w:rsidRDefault="00674572">
            <w:pPr>
              <w:snapToGrid w:val="0"/>
              <w:rPr>
                <w:rFonts w:ascii="Verdana" w:hAnsi="Verdana" w:cs="Verdana"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144F637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alt="" style="width:481.05pt;height:116.85pt;mso-wrap-style:square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;v-text-anchor:top" stroked="f">
                  <v:fill color2="black"/>
                  <v:textbox style="mso-next-textbox:#_x0000_s2052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811"/>
                          <w:gridCol w:w="4812"/>
                        </w:tblGrid>
                        <w:tr w:rsidR="006332B9" w14:paraId="31AC8312" w14:textId="77777777" w:rsidTr="001461E6">
                          <w:trPr>
                            <w:trHeight w:val="2778"/>
                          </w:trPr>
                          <w:tc>
                            <w:tcPr>
                              <w:tcW w:w="4811" w:type="dxa"/>
                              <w:shd w:val="clear" w:color="auto" w:fill="auto"/>
                            </w:tcPr>
                            <w:p w14:paraId="01507705" w14:textId="3E5D5C3C" w:rsidR="006332B9" w:rsidRPr="002F1641" w:rsidRDefault="006332B9" w:rsidP="003F77DA">
                              <w:pPr>
                                <w:snapToGrid w:val="0"/>
                                <w:spacing w:line="360" w:lineRule="auto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Beløbet udgør for</w:t>
                              </w:r>
                              <w:r w:rsidR="004C2605"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:</w:t>
                              </w:r>
                            </w:p>
                            <w:p w14:paraId="06F2BB09" w14:textId="77777777" w:rsidR="006332B9" w:rsidRPr="002F1641" w:rsidRDefault="006332B9" w:rsidP="003F77DA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Transport med fly/båd</w:t>
                              </w:r>
                            </w:p>
                            <w:p w14:paraId="28FDEEEF" w14:textId="77777777" w:rsidR="006332B9" w:rsidRPr="002F1641" w:rsidRDefault="006332B9" w:rsidP="003F77DA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Transport med tog</w:t>
                              </w:r>
                            </w:p>
                            <w:p w14:paraId="30C421AD" w14:textId="77777777" w:rsidR="006332B9" w:rsidRPr="002F1641" w:rsidRDefault="006332B9" w:rsidP="003F77DA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Transport med taxa</w:t>
                              </w:r>
                            </w:p>
                            <w:p w14:paraId="6F4CB9AE" w14:textId="77777777" w:rsidR="006332B9" w:rsidRPr="002F1641" w:rsidRDefault="006332B9" w:rsidP="003F77DA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Transport med bus</w:t>
                              </w:r>
                            </w:p>
                          </w:tc>
                          <w:tc>
                            <w:tcPr>
                              <w:tcW w:w="4812" w:type="dxa"/>
                              <w:shd w:val="clear" w:color="auto" w:fill="auto"/>
                            </w:tcPr>
                            <w:p w14:paraId="6D7C49DF" w14:textId="77777777" w:rsidR="006332B9" w:rsidRPr="002F1641" w:rsidRDefault="006332B9" w:rsidP="003F77DA">
                              <w:pPr>
                                <w:snapToGrid w:val="0"/>
                                <w:spacing w:line="360" w:lineRule="auto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542AE9C5" w14:textId="02B6228E" w:rsidR="006332B9" w:rsidRPr="002F1641" w:rsidRDefault="006332B9" w:rsidP="003F77DA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proofErr w:type="spellStart"/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kr</w:t>
                              </w:r>
                              <w:proofErr w:type="spellEnd"/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……………………</w:t>
                              </w:r>
                              <w:r w:rsidR="00455EA3"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 xml:space="preserve"> </w:t>
                              </w: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(bilag)</w:t>
                              </w:r>
                            </w:p>
                            <w:p w14:paraId="0D570ADA" w14:textId="4133FE78" w:rsidR="006332B9" w:rsidRPr="002F1641" w:rsidRDefault="006332B9" w:rsidP="003F77DA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proofErr w:type="spellStart"/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kr</w:t>
                              </w:r>
                              <w:proofErr w:type="spellEnd"/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……………………</w:t>
                              </w:r>
                              <w:r w:rsidR="00455EA3"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 xml:space="preserve"> </w:t>
                              </w: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(bilag)</w:t>
                              </w:r>
                            </w:p>
                            <w:p w14:paraId="5F481054" w14:textId="38020985" w:rsidR="006332B9" w:rsidRPr="002F1641" w:rsidRDefault="006332B9" w:rsidP="003F77DA">
                              <w:pPr>
                                <w:spacing w:line="360" w:lineRule="auto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proofErr w:type="spellStart"/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kr</w:t>
                              </w:r>
                              <w:proofErr w:type="spellEnd"/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……………………</w:t>
                              </w:r>
                              <w:r w:rsidR="00455EA3"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 xml:space="preserve"> </w:t>
                              </w: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(bilag)</w:t>
                              </w:r>
                            </w:p>
                            <w:p w14:paraId="6AA75D20" w14:textId="710716C9" w:rsidR="006332B9" w:rsidRPr="002F1641" w:rsidRDefault="006332B9" w:rsidP="003F77DA">
                              <w:pPr>
                                <w:spacing w:line="36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kr</w:t>
                              </w:r>
                              <w:proofErr w:type="spellEnd"/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……………………</w:t>
                              </w:r>
                              <w:r w:rsidR="00455EA3"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 xml:space="preserve"> </w:t>
                              </w: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(bilag)</w:t>
                              </w:r>
                            </w:p>
                          </w:tc>
                        </w:tr>
                      </w:tbl>
                      <w:p w14:paraId="422D1956" w14:textId="77777777" w:rsidR="006332B9" w:rsidRDefault="006332B9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6332B9" w:rsidRPr="002F1641" w14:paraId="0E67C669" w14:textId="77777777">
        <w:trPr>
          <w:cantSplit/>
          <w:trHeight w:val="1212"/>
        </w:trPr>
        <w:tc>
          <w:tcPr>
            <w:tcW w:w="9854" w:type="dxa"/>
            <w:gridSpan w:val="2"/>
            <w:shd w:val="clear" w:color="auto" w:fill="auto"/>
          </w:tcPr>
          <w:p w14:paraId="7B15CD09" w14:textId="3AF663A9" w:rsidR="006332B9" w:rsidRPr="007507BA" w:rsidRDefault="00674572" w:rsidP="007507BA">
            <w:pPr>
              <w:snapToGrid w:val="0"/>
              <w:rPr>
                <w:rFonts w:ascii="Verdana" w:hAnsi="Verdana" w:cs="Verdana"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5C77C6AB">
                <v:shape id="_x0000_s2051" type="#_x0000_t202" alt="" style="width:493.05pt;height:168.2pt;mso-wrap-style:square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;v-text-anchor:top" stroked="f">
                  <v:fill color2="black"/>
                  <v:textbox style="mso-next-textbox:#_x0000_s2051" inset="0,0,0,0">
                    <w:txbxContent>
                      <w:p w14:paraId="7A0D6BC7" w14:textId="77777777" w:rsidR="00C87A40" w:rsidRPr="002F1641" w:rsidRDefault="00C87A40" w:rsidP="00C87A40">
                        <w:pPr>
                          <w:rPr>
                            <w:rFonts w:ascii="Verdana" w:hAnsi="Verdana" w:cs="Verdana"/>
                            <w:b/>
                            <w:bCs/>
                            <w:sz w:val="22"/>
                            <w:szCs w:val="22"/>
                            <w:lang w:val="da-DK"/>
                          </w:rPr>
                        </w:pPr>
                        <w:r w:rsidRPr="002F1641">
                          <w:rPr>
                            <w:rFonts w:ascii="Verdana" w:hAnsi="Verdana" w:cs="Verdana"/>
                            <w:b/>
                            <w:bCs/>
                            <w:sz w:val="22"/>
                            <w:szCs w:val="22"/>
                            <w:lang w:val="da-DK"/>
                          </w:rPr>
                          <w:t>Kørsel i egen bil</w:t>
                        </w:r>
                      </w:p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811"/>
                          <w:gridCol w:w="4812"/>
                        </w:tblGrid>
                        <w:tr w:rsidR="00C87A40" w:rsidRPr="002F1641" w14:paraId="3AF42115" w14:textId="77777777">
                          <w:trPr>
                            <w:trHeight w:val="798"/>
                          </w:trPr>
                          <w:tc>
                            <w:tcPr>
                              <w:tcW w:w="4811" w:type="dxa"/>
                              <w:shd w:val="clear" w:color="auto" w:fill="auto"/>
                            </w:tcPr>
                            <w:p w14:paraId="6FECB371" w14:textId="02EB00F1" w:rsidR="00C87A40" w:rsidRPr="002F1641" w:rsidRDefault="00903DEE">
                              <w:pPr>
                                <w:snapToGrid w:val="0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br/>
                              </w:r>
                              <w:r w:rsidR="00C87A40"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Fra adresse:</w:t>
                              </w:r>
                            </w:p>
                            <w:p w14:paraId="66ACE385" w14:textId="77777777" w:rsidR="00C87A40" w:rsidRPr="002F1641" w:rsidRDefault="00C87A40">
                              <w:pPr>
                                <w:snapToGrid w:val="0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br/>
                                <w:t>Til adresse:</w:t>
                              </w:r>
                            </w:p>
                            <w:p w14:paraId="11A14DB2" w14:textId="27DE5838" w:rsidR="00C87A40" w:rsidRDefault="00C87A40">
                              <w:pPr>
                                <w:snapToGrid w:val="0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17EB1584" w14:textId="77777777" w:rsidR="00BF3A45" w:rsidRPr="002F1641" w:rsidRDefault="00BF3A45">
                              <w:pPr>
                                <w:snapToGrid w:val="0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3143EA12" w14:textId="3F47F91D" w:rsidR="00C87A40" w:rsidRPr="002F1641" w:rsidRDefault="00C87A40" w:rsidP="00540AEE">
                              <w:pPr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Registreringsnummer:</w:t>
                              </w: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br/>
                              </w:r>
                            </w:p>
                            <w:p w14:paraId="15777ECC" w14:textId="77777777" w:rsidR="00C87A40" w:rsidRPr="002F1641" w:rsidRDefault="00C87A40">
                              <w:pPr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24480BD0" w14:textId="2CCD50DD" w:rsidR="00C87A40" w:rsidRPr="002F1641" w:rsidRDefault="00C87A40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2F1641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CPR-nr.:</w:t>
                              </w:r>
                            </w:p>
                            <w:p w14:paraId="7AF9EAC6" w14:textId="77777777" w:rsidR="00C87A40" w:rsidRPr="002F1641" w:rsidRDefault="00C87A40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60B0A151" w14:textId="77777777" w:rsidR="00C87A40" w:rsidRPr="002F1641" w:rsidRDefault="00C87A40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4812" w:type="dxa"/>
                              <w:shd w:val="clear" w:color="auto" w:fill="auto"/>
                            </w:tcPr>
                            <w:p w14:paraId="73299623" w14:textId="0C8FC1D2" w:rsidR="00C87A40" w:rsidRPr="002F1641" w:rsidRDefault="00C87A40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020B4579" w14:textId="0574F590" w:rsidR="00903DEE" w:rsidRPr="002F1641" w:rsidRDefault="00903DEE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72FD4BE3" w14:textId="77777777" w:rsidR="00903DEE" w:rsidRPr="002F1641" w:rsidRDefault="00903DEE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1D71A445" w14:textId="77777777" w:rsidR="00C87A40" w:rsidRPr="002F1641" w:rsidRDefault="00C87A40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4CA77272" w14:textId="77777777" w:rsidR="00BF3A45" w:rsidRDefault="00BF3A45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4599A730" w14:textId="77777777" w:rsidR="00BF3A45" w:rsidRDefault="00BF3A45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2BB79FBE" w14:textId="4EDE6A1D" w:rsidR="00C87A40" w:rsidRPr="002F1641" w:rsidRDefault="00C87A40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2F1641"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lang w:val="da-DK"/>
                                </w:rPr>
                                <w:t>NB: Kørselsgodtgørelse forudsætter, at CPR-nr. og registreringsnummer oplyses samt præcis til- og fra-adresse. Antal kilometer udregnes automatisk.</w:t>
                              </w:r>
                            </w:p>
                            <w:p w14:paraId="3E780A19" w14:textId="77777777" w:rsidR="00C87A40" w:rsidRPr="002F1641" w:rsidRDefault="00C87A40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1E284543" w14:textId="77777777" w:rsidR="00C87A40" w:rsidRPr="002F1641" w:rsidRDefault="00C87A40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09F5EF90" w14:textId="77777777" w:rsidR="00C87A40" w:rsidRPr="002F1641" w:rsidRDefault="00C87A40">
                              <w:pPr>
                                <w:rPr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</w:tc>
                        </w:tr>
                      </w:tbl>
                      <w:p w14:paraId="42A5FE31" w14:textId="77777777" w:rsidR="00C87A40" w:rsidRPr="00F517F7" w:rsidRDefault="00C87A40" w:rsidP="00C87A40">
                        <w:pPr>
                          <w:rPr>
                            <w:lang w:val="da-DK"/>
                          </w:rPr>
                        </w:pPr>
                        <w:r w:rsidRPr="00F517F7">
                          <w:rPr>
                            <w:lang w:val="da-DK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6332B9" w:rsidRPr="002F1641" w14:paraId="56C04A39" w14:textId="77777777">
        <w:trPr>
          <w:cantSplit/>
        </w:trPr>
        <w:tc>
          <w:tcPr>
            <w:tcW w:w="9854" w:type="dxa"/>
            <w:gridSpan w:val="2"/>
            <w:shd w:val="clear" w:color="auto" w:fill="auto"/>
          </w:tcPr>
          <w:p w14:paraId="3E33729A" w14:textId="77777777" w:rsidR="006332B9" w:rsidRPr="002F1641" w:rsidRDefault="00674572">
            <w:pPr>
              <w:snapToGrid w:val="0"/>
              <w:rPr>
                <w:rFonts w:ascii="Verdana" w:hAnsi="Verdana" w:cs="Verdana"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3ADA4D2">
                <v:shape id="_x0000_s2050" type="#_x0000_t202" alt="" style="width:481.05pt;height:65.3pt;mso-wrap-style:square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;v-text-anchor:top" stroked="f">
                  <v:fill color2="black"/>
                  <v:textbox style="mso-next-textbox:#_x0000_s205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811"/>
                          <w:gridCol w:w="4812"/>
                        </w:tblGrid>
                        <w:tr w:rsidR="006332B9" w14:paraId="53E328F3" w14:textId="77777777">
                          <w:trPr>
                            <w:trHeight w:val="1308"/>
                          </w:trPr>
                          <w:tc>
                            <w:tcPr>
                              <w:tcW w:w="4811" w:type="dxa"/>
                              <w:shd w:val="clear" w:color="auto" w:fill="auto"/>
                            </w:tcPr>
                            <w:p w14:paraId="31F16D0B" w14:textId="77777777" w:rsidR="006332B9" w:rsidRPr="00BF3A45" w:rsidRDefault="006332B9">
                              <w:pPr>
                                <w:snapToGrid w:val="0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BF3A45">
                                <w:rPr>
                                  <w:rFonts w:ascii="Verdana" w:eastAsia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 xml:space="preserve"> </w:t>
                              </w:r>
                            </w:p>
                            <w:p w14:paraId="15F0FE8A" w14:textId="77777777" w:rsidR="006332B9" w:rsidRPr="00BF3A45" w:rsidRDefault="006332B9">
                              <w:pPr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BF3A45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Andet……………………………………….</w:t>
                              </w:r>
                            </w:p>
                            <w:p w14:paraId="5961A8CE" w14:textId="77777777" w:rsidR="006332B9" w:rsidRPr="00BF3A45" w:rsidRDefault="006332B9">
                              <w:pPr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1295DB47" w14:textId="77777777" w:rsidR="006332B9" w:rsidRPr="00BF3A45" w:rsidRDefault="006332B9">
                              <w:pPr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BF3A45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I alt …………………………………………</w:t>
                              </w:r>
                            </w:p>
                          </w:tc>
                          <w:tc>
                            <w:tcPr>
                              <w:tcW w:w="4812" w:type="dxa"/>
                              <w:shd w:val="clear" w:color="auto" w:fill="auto"/>
                            </w:tcPr>
                            <w:p w14:paraId="1A09F09D" w14:textId="77777777" w:rsidR="006332B9" w:rsidRPr="00BF3A45" w:rsidRDefault="006332B9">
                              <w:pPr>
                                <w:snapToGrid w:val="0"/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</w:pPr>
                            </w:p>
                            <w:p w14:paraId="0A6064E5" w14:textId="02722BCD" w:rsidR="006332B9" w:rsidRPr="00BF3A45" w:rsidRDefault="006332B9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da-DK"/>
                                </w:rPr>
                              </w:pPr>
                              <w:proofErr w:type="spellStart"/>
                              <w:r w:rsidRPr="00BF3A45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kr</w:t>
                              </w:r>
                              <w:proofErr w:type="spellEnd"/>
                              <w:r w:rsidRPr="00BF3A45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……………………</w:t>
                              </w:r>
                              <w:r w:rsidR="00455EA3" w:rsidRPr="00BF3A45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 xml:space="preserve"> </w:t>
                              </w:r>
                              <w:r w:rsidRPr="00BF3A45">
                                <w:rPr>
                                  <w:rFonts w:ascii="Verdana" w:hAnsi="Verdana" w:cs="Verdana"/>
                                  <w:sz w:val="22"/>
                                  <w:szCs w:val="22"/>
                                  <w:lang w:val="da-DK"/>
                                </w:rPr>
                                <w:t>(bilag)</w:t>
                              </w:r>
                            </w:p>
                            <w:p w14:paraId="2F0B5EF6" w14:textId="77777777" w:rsidR="006332B9" w:rsidRPr="00BF3A45" w:rsidRDefault="006332B9">
                              <w:pPr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da-DK"/>
                                </w:rPr>
                              </w:pPr>
                            </w:p>
                            <w:p w14:paraId="6246DEEE" w14:textId="77777777" w:rsidR="006332B9" w:rsidRPr="00BF3A45" w:rsidRDefault="006332B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BF3A45"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da-DK"/>
                                </w:rPr>
                                <w:t>kr</w:t>
                              </w:r>
                              <w:proofErr w:type="spellEnd"/>
                              <w:r w:rsidRPr="00BF3A45">
                                <w:rPr>
                                  <w:rFonts w:ascii="Verdana" w:hAnsi="Verdana" w:cs="Verdana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da-DK"/>
                                </w:rPr>
                                <w:t>……………………</w:t>
                              </w:r>
                            </w:p>
                          </w:tc>
                        </w:tr>
                      </w:tbl>
                      <w:p w14:paraId="4CA6DFF9" w14:textId="77777777" w:rsidR="006332B9" w:rsidRDefault="006332B9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6332B9" w:rsidRPr="002F1641" w14:paraId="5C959301" w14:textId="77777777">
        <w:trPr>
          <w:cantSplit/>
        </w:trPr>
        <w:tc>
          <w:tcPr>
            <w:tcW w:w="9854" w:type="dxa"/>
            <w:gridSpan w:val="2"/>
            <w:shd w:val="clear" w:color="auto" w:fill="auto"/>
          </w:tcPr>
          <w:p w14:paraId="29EC431A" w14:textId="77777777" w:rsidR="006332B9" w:rsidRPr="002F1641" w:rsidRDefault="006332B9">
            <w:pPr>
              <w:snapToGrid w:val="0"/>
              <w:rPr>
                <w:rFonts w:ascii="Verdana" w:hAnsi="Verdana" w:cs="Verdana"/>
                <w:sz w:val="22"/>
                <w:szCs w:val="22"/>
                <w:lang w:val="da-DK"/>
              </w:rPr>
            </w:pPr>
          </w:p>
          <w:p w14:paraId="3E3A45D3" w14:textId="5A8FD263" w:rsidR="006332B9" w:rsidRPr="002F1641" w:rsidRDefault="006332B9">
            <w:pPr>
              <w:rPr>
                <w:rFonts w:ascii="Verdana" w:hAnsi="Verdana" w:cs="Verdana"/>
                <w:b/>
                <w:bCs/>
                <w:sz w:val="22"/>
                <w:szCs w:val="22"/>
                <w:lang w:val="da-DK"/>
              </w:rPr>
            </w:pPr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t xml:space="preserve">Beløbet indsættes på </w:t>
            </w:r>
            <w:proofErr w:type="spellStart"/>
            <w:r w:rsidR="003E50B4" w:rsidRPr="002F1641">
              <w:rPr>
                <w:rFonts w:ascii="Verdana" w:hAnsi="Verdana" w:cs="Verdana"/>
                <w:sz w:val="22"/>
                <w:szCs w:val="22"/>
                <w:lang w:val="da-DK"/>
              </w:rPr>
              <w:t>Nemkonto</w:t>
            </w:r>
            <w:proofErr w:type="spellEnd"/>
            <w:r w:rsidR="00724AD8" w:rsidRPr="002F1641">
              <w:rPr>
                <w:rFonts w:ascii="Verdana" w:hAnsi="Verdana" w:cs="Verdana"/>
                <w:sz w:val="22"/>
                <w:szCs w:val="22"/>
                <w:lang w:val="da-DK"/>
              </w:rPr>
              <w:t>.</w:t>
            </w:r>
          </w:p>
        </w:tc>
      </w:tr>
      <w:tr w:rsidR="006332B9" w:rsidRPr="002F1641" w14:paraId="78FC8CFD" w14:textId="77777777">
        <w:trPr>
          <w:trHeight w:val="1748"/>
        </w:trPr>
        <w:tc>
          <w:tcPr>
            <w:tcW w:w="9854" w:type="dxa"/>
            <w:gridSpan w:val="2"/>
            <w:shd w:val="clear" w:color="auto" w:fill="auto"/>
          </w:tcPr>
          <w:p w14:paraId="71358805" w14:textId="77777777" w:rsidR="006332B9" w:rsidRPr="002F1641" w:rsidRDefault="006332B9">
            <w:pPr>
              <w:snapToGrid w:val="0"/>
              <w:rPr>
                <w:rFonts w:ascii="Verdana" w:hAnsi="Verdana" w:cs="Verdana"/>
                <w:sz w:val="22"/>
                <w:szCs w:val="22"/>
                <w:lang w:val="da-DK"/>
              </w:rPr>
            </w:pPr>
          </w:p>
          <w:p w14:paraId="2DB00EEB" w14:textId="4AC7B81E" w:rsidR="006332B9" w:rsidRPr="002F1641" w:rsidRDefault="006332B9">
            <w:pPr>
              <w:rPr>
                <w:rFonts w:ascii="Verdana" w:hAnsi="Verdana" w:cs="Verdana"/>
                <w:sz w:val="22"/>
                <w:szCs w:val="22"/>
                <w:lang w:val="da-DK"/>
              </w:rPr>
            </w:pPr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t>Navn………………………………………………………………………………………………………………………</w:t>
            </w:r>
          </w:p>
          <w:p w14:paraId="563924D0" w14:textId="77777777" w:rsidR="006332B9" w:rsidRPr="002F1641" w:rsidRDefault="006332B9">
            <w:pPr>
              <w:rPr>
                <w:rFonts w:ascii="Verdana" w:hAnsi="Verdana" w:cs="Verdana"/>
                <w:sz w:val="22"/>
                <w:szCs w:val="22"/>
                <w:lang w:val="da-DK"/>
              </w:rPr>
            </w:pPr>
          </w:p>
          <w:p w14:paraId="6946186D" w14:textId="77777777" w:rsidR="006332B9" w:rsidRPr="002F1641" w:rsidRDefault="006332B9">
            <w:pPr>
              <w:rPr>
                <w:rFonts w:ascii="Verdana" w:hAnsi="Verdana" w:cs="Verdana"/>
                <w:sz w:val="22"/>
                <w:szCs w:val="22"/>
                <w:lang w:val="da-DK"/>
              </w:rPr>
            </w:pPr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t>Adresse………………………………………………………………………………………………………</w:t>
            </w:r>
            <w:proofErr w:type="gramStart"/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t>………….</w:t>
            </w:r>
            <w:proofErr w:type="gramEnd"/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t>.</w:t>
            </w:r>
          </w:p>
          <w:p w14:paraId="41691FFA" w14:textId="04CB9F35" w:rsidR="006332B9" w:rsidRPr="002F1641" w:rsidRDefault="004B3AEC" w:rsidP="00AD3A6E">
            <w:pPr>
              <w:rPr>
                <w:rFonts w:ascii="Verdana" w:hAnsi="Verdana" w:cs="Verdana"/>
                <w:sz w:val="22"/>
                <w:szCs w:val="22"/>
                <w:lang w:val="da-DK"/>
              </w:rPr>
            </w:pPr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br/>
            </w:r>
            <w:r w:rsidR="00AD3A6E" w:rsidRPr="002F1641">
              <w:rPr>
                <w:rFonts w:ascii="Verdana" w:hAnsi="Verdana" w:cs="Verdana"/>
                <w:sz w:val="22"/>
                <w:szCs w:val="22"/>
                <w:lang w:val="da-DK"/>
              </w:rPr>
              <w:t xml:space="preserve">Postnr. / </w:t>
            </w:r>
            <w:proofErr w:type="gramStart"/>
            <w:r w:rsidR="00AD3A6E" w:rsidRPr="002F1641">
              <w:rPr>
                <w:rFonts w:ascii="Verdana" w:hAnsi="Verdana" w:cs="Verdana"/>
                <w:sz w:val="22"/>
                <w:szCs w:val="22"/>
                <w:lang w:val="da-DK"/>
              </w:rPr>
              <w:t>By ………………………………………………………………………………………………………….</w:t>
            </w:r>
            <w:proofErr w:type="gramEnd"/>
            <w:r w:rsidR="00AD3A6E" w:rsidRPr="002F1641">
              <w:rPr>
                <w:rFonts w:ascii="Verdana" w:hAnsi="Verdana" w:cs="Verdana"/>
                <w:sz w:val="22"/>
                <w:szCs w:val="22"/>
                <w:lang w:val="da-DK"/>
              </w:rPr>
              <w:t>.</w:t>
            </w:r>
          </w:p>
        </w:tc>
      </w:tr>
      <w:tr w:rsidR="006332B9" w:rsidRPr="002F1641" w14:paraId="591F1EDE" w14:textId="77777777">
        <w:trPr>
          <w:trHeight w:val="1385"/>
        </w:trPr>
        <w:tc>
          <w:tcPr>
            <w:tcW w:w="5317" w:type="dxa"/>
            <w:tcBorders>
              <w:bottom w:val="single" w:sz="4" w:space="0" w:color="000000"/>
            </w:tcBorders>
            <w:shd w:val="clear" w:color="auto" w:fill="auto"/>
          </w:tcPr>
          <w:p w14:paraId="0BB9B794" w14:textId="77777777" w:rsidR="006332B9" w:rsidRPr="002F1641" w:rsidRDefault="006332B9">
            <w:pPr>
              <w:snapToGrid w:val="0"/>
              <w:rPr>
                <w:rFonts w:ascii="Verdana" w:hAnsi="Verdana" w:cs="Verdana"/>
                <w:sz w:val="22"/>
                <w:szCs w:val="22"/>
                <w:lang w:val="da-DK"/>
              </w:rPr>
            </w:pPr>
          </w:p>
          <w:p w14:paraId="2CC9EDF8" w14:textId="77777777" w:rsidR="00B77F24" w:rsidRPr="002F1641" w:rsidRDefault="00B77F24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013E23BB" w14:textId="644456FC" w:rsidR="006332B9" w:rsidRPr="002F1641" w:rsidRDefault="006332B9">
            <w:pPr>
              <w:rPr>
                <w:rFonts w:ascii="Verdana" w:hAnsi="Verdana" w:cs="Verdana"/>
                <w:sz w:val="22"/>
                <w:szCs w:val="22"/>
                <w:lang w:val="da-DK"/>
              </w:rPr>
            </w:pPr>
            <w:r w:rsidRPr="002F1641">
              <w:rPr>
                <w:rFonts w:ascii="Verdana" w:hAnsi="Verdana" w:cs="Verdana"/>
                <w:sz w:val="22"/>
                <w:szCs w:val="22"/>
              </w:rPr>
              <w:t>Dato……………………………</w:t>
            </w:r>
            <w:proofErr w:type="gramStart"/>
            <w:r w:rsidRPr="002F1641">
              <w:rPr>
                <w:rFonts w:ascii="Verdana" w:hAnsi="Verdana" w:cs="Verdana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537" w:type="dxa"/>
            <w:tcBorders>
              <w:bottom w:val="single" w:sz="4" w:space="0" w:color="000000"/>
            </w:tcBorders>
            <w:shd w:val="clear" w:color="auto" w:fill="auto"/>
          </w:tcPr>
          <w:p w14:paraId="47ED64B8" w14:textId="77777777" w:rsidR="006332B9" w:rsidRPr="002F1641" w:rsidRDefault="006332B9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da-DK"/>
              </w:rPr>
            </w:pPr>
          </w:p>
          <w:p w14:paraId="795D797C" w14:textId="77777777" w:rsidR="00B77F24" w:rsidRPr="002F1641" w:rsidRDefault="00B77F24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da-DK"/>
              </w:rPr>
            </w:pPr>
          </w:p>
          <w:p w14:paraId="53ADD8D6" w14:textId="59BB1690" w:rsidR="006332B9" w:rsidRPr="002F1641" w:rsidRDefault="006332B9">
            <w:pPr>
              <w:jc w:val="center"/>
              <w:rPr>
                <w:rFonts w:ascii="Verdana" w:hAnsi="Verdana" w:cs="Verdana"/>
                <w:sz w:val="22"/>
                <w:szCs w:val="22"/>
                <w:lang w:val="da-DK"/>
              </w:rPr>
            </w:pPr>
            <w:r w:rsidRPr="002F1641">
              <w:rPr>
                <w:rFonts w:ascii="Verdana" w:eastAsia="Verdana" w:hAnsi="Verdana" w:cs="Verdana"/>
                <w:sz w:val="22"/>
                <w:szCs w:val="22"/>
                <w:lang w:val="da-DK"/>
              </w:rPr>
              <w:t>…………………………………………………………</w:t>
            </w:r>
          </w:p>
          <w:p w14:paraId="4F646262" w14:textId="77777777" w:rsidR="006332B9" w:rsidRPr="002F1641" w:rsidRDefault="006332B9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da-DK"/>
              </w:rPr>
            </w:pPr>
            <w:r w:rsidRPr="002F1641">
              <w:rPr>
                <w:rFonts w:ascii="Verdana" w:hAnsi="Verdana" w:cs="Verdana"/>
                <w:sz w:val="22"/>
                <w:szCs w:val="22"/>
                <w:lang w:val="da-DK"/>
              </w:rPr>
              <w:t>Underskrift</w:t>
            </w:r>
          </w:p>
        </w:tc>
      </w:tr>
    </w:tbl>
    <w:p w14:paraId="3B66EB02" w14:textId="5AEEAE03" w:rsidR="00CE3D59" w:rsidRPr="00C52642" w:rsidRDefault="004B3AEC" w:rsidP="00AD3A6E">
      <w:pPr>
        <w:rPr>
          <w:rFonts w:ascii="Calibri" w:hAnsi="Calibri" w:cs="Calibri"/>
          <w:sz w:val="20"/>
          <w:szCs w:val="20"/>
          <w:lang w:val="da-DK"/>
        </w:rPr>
      </w:pPr>
      <w:r w:rsidRPr="0091735F">
        <w:rPr>
          <w:rFonts w:ascii="Calibri" w:hAnsi="Calibri" w:cs="Calibri"/>
          <w:sz w:val="20"/>
          <w:szCs w:val="20"/>
          <w:lang w:val="da-DK"/>
        </w:rPr>
        <w:t xml:space="preserve">Skema </w:t>
      </w:r>
      <w:r w:rsidR="00F024B0" w:rsidRPr="0091735F">
        <w:rPr>
          <w:rFonts w:ascii="Calibri" w:hAnsi="Calibri" w:cs="Calibri"/>
          <w:sz w:val="20"/>
          <w:szCs w:val="20"/>
          <w:lang w:val="da-DK"/>
        </w:rPr>
        <w:t>med</w:t>
      </w:r>
      <w:r w:rsidRPr="0091735F">
        <w:rPr>
          <w:rFonts w:ascii="Calibri" w:hAnsi="Calibri" w:cs="Calibri"/>
          <w:sz w:val="20"/>
          <w:szCs w:val="20"/>
          <w:lang w:val="da-DK"/>
        </w:rPr>
        <w:t xml:space="preserve"> bilag sendes til</w:t>
      </w:r>
      <w:r w:rsidR="00CE3D59">
        <w:rPr>
          <w:rFonts w:ascii="Calibri" w:hAnsi="Calibri" w:cs="Calibri"/>
          <w:sz w:val="20"/>
          <w:szCs w:val="20"/>
          <w:lang w:val="da-DK"/>
        </w:rPr>
        <w:t xml:space="preserve"> </w:t>
      </w:r>
      <w:r w:rsidR="00C52642">
        <w:rPr>
          <w:rFonts w:ascii="Calibri" w:hAnsi="Calibri" w:cs="Calibri"/>
          <w:sz w:val="20"/>
          <w:szCs w:val="20"/>
          <w:lang w:val="da-DK"/>
        </w:rPr>
        <w:t>k</w:t>
      </w:r>
      <w:r w:rsidR="00C52642" w:rsidRPr="00CE3D59">
        <w:rPr>
          <w:rFonts w:ascii="Calibri" w:hAnsi="Calibri" w:cs="Calibri"/>
          <w:sz w:val="20"/>
          <w:szCs w:val="20"/>
          <w:lang w:val="da-DK"/>
        </w:rPr>
        <w:t xml:space="preserve">asserer for DPS, </w:t>
      </w:r>
      <w:r w:rsidR="00CE3D59" w:rsidRPr="00CE3D59">
        <w:rPr>
          <w:rFonts w:ascii="Calibri" w:hAnsi="Calibri" w:cs="Calibri"/>
          <w:sz w:val="20"/>
          <w:szCs w:val="20"/>
          <w:lang w:val="da-DK"/>
        </w:rPr>
        <w:t>S</w:t>
      </w:r>
      <w:r w:rsidR="00C52642" w:rsidRPr="00CE3D59">
        <w:rPr>
          <w:rFonts w:ascii="Calibri" w:hAnsi="Calibri" w:cs="Calibri"/>
          <w:sz w:val="20"/>
          <w:szCs w:val="20"/>
          <w:lang w:val="da-DK"/>
        </w:rPr>
        <w:t xml:space="preserve">peciallæge i psykiatri, Kirsten Ilkjær, </w:t>
      </w:r>
      <w:hyperlink r:id="rId10" w:history="1">
        <w:r w:rsidR="00CE3D59" w:rsidRPr="00CE3D59">
          <w:rPr>
            <w:rFonts w:ascii="Calibri" w:hAnsi="Calibri" w:cs="Calibri"/>
            <w:sz w:val="20"/>
            <w:szCs w:val="20"/>
            <w:lang w:val="da-DK"/>
          </w:rPr>
          <w:t>ki@dadlnet.dk</w:t>
        </w:r>
      </w:hyperlink>
    </w:p>
    <w:sectPr w:rsidR="00CE3D59" w:rsidRPr="00C52642" w:rsidSect="00AD3A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134" w:bottom="42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B05B" w14:textId="77777777" w:rsidR="00674572" w:rsidRDefault="00674572">
      <w:r>
        <w:separator/>
      </w:r>
    </w:p>
  </w:endnote>
  <w:endnote w:type="continuationSeparator" w:id="0">
    <w:p w14:paraId="392200A1" w14:textId="77777777" w:rsidR="00674572" w:rsidRDefault="0067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DDB6" w14:textId="77777777" w:rsidR="00881042" w:rsidRDefault="0088104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B87D" w14:textId="77777777" w:rsidR="006332B9" w:rsidRDefault="006332B9">
    <w:pPr>
      <w:pStyle w:val="Sidefod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95D3" w14:textId="77777777" w:rsidR="00881042" w:rsidRDefault="008810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E15E" w14:textId="77777777" w:rsidR="00674572" w:rsidRDefault="00674572">
      <w:r>
        <w:separator/>
      </w:r>
    </w:p>
  </w:footnote>
  <w:footnote w:type="continuationSeparator" w:id="0">
    <w:p w14:paraId="5368316E" w14:textId="77777777" w:rsidR="00674572" w:rsidRDefault="0067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338F" w14:textId="77777777" w:rsidR="00881042" w:rsidRDefault="0088104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293B" w14:textId="77777777" w:rsidR="00881042" w:rsidRDefault="0088104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2318" w14:textId="77777777" w:rsidR="00881042" w:rsidRDefault="008810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D45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EE5"/>
    <w:rsid w:val="0003649E"/>
    <w:rsid w:val="001461E6"/>
    <w:rsid w:val="00161E36"/>
    <w:rsid w:val="00220DBD"/>
    <w:rsid w:val="00235919"/>
    <w:rsid w:val="002D2166"/>
    <w:rsid w:val="002F1641"/>
    <w:rsid w:val="00304994"/>
    <w:rsid w:val="0036649C"/>
    <w:rsid w:val="003C1091"/>
    <w:rsid w:val="003C345C"/>
    <w:rsid w:val="003E50B4"/>
    <w:rsid w:val="003F6FA7"/>
    <w:rsid w:val="003F77DA"/>
    <w:rsid w:val="00455EA3"/>
    <w:rsid w:val="004734CF"/>
    <w:rsid w:val="0047582C"/>
    <w:rsid w:val="004A42CA"/>
    <w:rsid w:val="004B3AEC"/>
    <w:rsid w:val="004C2605"/>
    <w:rsid w:val="004E317F"/>
    <w:rsid w:val="00540AEE"/>
    <w:rsid w:val="005E7C1D"/>
    <w:rsid w:val="006332B9"/>
    <w:rsid w:val="00672621"/>
    <w:rsid w:val="00674572"/>
    <w:rsid w:val="00724AD8"/>
    <w:rsid w:val="007507BA"/>
    <w:rsid w:val="00881042"/>
    <w:rsid w:val="008D3890"/>
    <w:rsid w:val="008E1CB4"/>
    <w:rsid w:val="00903DEE"/>
    <w:rsid w:val="00914C93"/>
    <w:rsid w:val="0091735F"/>
    <w:rsid w:val="009217FA"/>
    <w:rsid w:val="009221E9"/>
    <w:rsid w:val="009B50ED"/>
    <w:rsid w:val="009C3EC2"/>
    <w:rsid w:val="00A24FAE"/>
    <w:rsid w:val="00A9665C"/>
    <w:rsid w:val="00AD3A6E"/>
    <w:rsid w:val="00B45FCF"/>
    <w:rsid w:val="00B77F24"/>
    <w:rsid w:val="00BA04F2"/>
    <w:rsid w:val="00BF3A45"/>
    <w:rsid w:val="00C04B34"/>
    <w:rsid w:val="00C2358E"/>
    <w:rsid w:val="00C510EF"/>
    <w:rsid w:val="00C52642"/>
    <w:rsid w:val="00C87A40"/>
    <w:rsid w:val="00C913C2"/>
    <w:rsid w:val="00CE3D59"/>
    <w:rsid w:val="00CE7C08"/>
    <w:rsid w:val="00D52FC1"/>
    <w:rsid w:val="00D82EE5"/>
    <w:rsid w:val="00E12B9F"/>
    <w:rsid w:val="00E6339A"/>
    <w:rsid w:val="00E822D9"/>
    <w:rsid w:val="00EF7507"/>
    <w:rsid w:val="00F024B0"/>
    <w:rsid w:val="00F517F7"/>
    <w:rsid w:val="00F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oNotEmbedSmartTags/>
  <w:decimalSymbol w:val=","/>
  <w:listSeparator w:val=";"/>
  <w14:docId w14:val="0FDFF5FA"/>
  <w15:docId w15:val="{38643ECF-D675-442F-8EE1-A2A95B61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BD"/>
    <w:pPr>
      <w:suppressAutoHyphens/>
    </w:pPr>
    <w:rPr>
      <w:sz w:val="24"/>
      <w:szCs w:val="24"/>
      <w:lang w:val="en-GB" w:eastAsia="zh-CN"/>
    </w:rPr>
  </w:style>
  <w:style w:type="paragraph" w:styleId="Overskrift1">
    <w:name w:val="heading 1"/>
    <w:basedOn w:val="Normal"/>
    <w:next w:val="Normal"/>
    <w:qFormat/>
    <w:rsid w:val="00220DBD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  <w:rsid w:val="00220DBD"/>
  </w:style>
  <w:style w:type="character" w:customStyle="1" w:styleId="Standardskrifttypeiafsnit1">
    <w:name w:val="Standardskrifttype i afsnit1"/>
    <w:rsid w:val="00220DBD"/>
  </w:style>
  <w:style w:type="character" w:customStyle="1" w:styleId="WW-Absatz-Standardschriftart">
    <w:name w:val="WW-Absatz-Standardschriftart"/>
    <w:rsid w:val="00220DBD"/>
  </w:style>
  <w:style w:type="character" w:customStyle="1" w:styleId="WW-Absatz-Standardschriftart1">
    <w:name w:val="WW-Absatz-Standardschriftart1"/>
    <w:rsid w:val="00220DBD"/>
  </w:style>
  <w:style w:type="character" w:customStyle="1" w:styleId="WW-Absatz-Standardschriftart11">
    <w:name w:val="WW-Absatz-Standardschriftart11"/>
    <w:rsid w:val="00220DBD"/>
  </w:style>
  <w:style w:type="paragraph" w:customStyle="1" w:styleId="Overskrift10">
    <w:name w:val="Overskrift1"/>
    <w:basedOn w:val="Normal"/>
    <w:next w:val="Brdtekst"/>
    <w:rsid w:val="00220D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rsid w:val="00220DBD"/>
    <w:pPr>
      <w:spacing w:after="120"/>
    </w:pPr>
  </w:style>
  <w:style w:type="paragraph" w:styleId="Liste">
    <w:name w:val="List"/>
    <w:basedOn w:val="Brdtekst"/>
    <w:rsid w:val="00220DBD"/>
    <w:rPr>
      <w:rFonts w:cs="Tahoma"/>
    </w:rPr>
  </w:style>
  <w:style w:type="paragraph" w:styleId="Billedtekst">
    <w:name w:val="caption"/>
    <w:basedOn w:val="Normal"/>
    <w:qFormat/>
    <w:rsid w:val="00220D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220DBD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kst"/>
    <w:rsid w:val="00220D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dex">
    <w:name w:val="Index"/>
    <w:basedOn w:val="Normal"/>
    <w:rsid w:val="00220DBD"/>
    <w:pPr>
      <w:suppressLineNumbers/>
    </w:pPr>
    <w:rPr>
      <w:rFonts w:cs="Tahoma"/>
    </w:rPr>
  </w:style>
  <w:style w:type="paragraph" w:customStyle="1" w:styleId="Billedtekst1">
    <w:name w:val="Billedtekst1"/>
    <w:basedOn w:val="Normal"/>
    <w:rsid w:val="00220DBD"/>
    <w:pPr>
      <w:suppressLineNumbers/>
      <w:spacing w:before="120" w:after="120"/>
    </w:pPr>
    <w:rPr>
      <w:rFonts w:cs="Tahoma"/>
      <w:i/>
      <w:iCs/>
    </w:rPr>
  </w:style>
  <w:style w:type="paragraph" w:styleId="Sidehoved">
    <w:name w:val="header"/>
    <w:basedOn w:val="Normal"/>
    <w:rsid w:val="00220DB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20DB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rsid w:val="00220DBD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220DBD"/>
    <w:pPr>
      <w:suppressLineNumbers/>
    </w:pPr>
  </w:style>
  <w:style w:type="paragraph" w:customStyle="1" w:styleId="Tabeloverskrift">
    <w:name w:val="Tabeloverskrift"/>
    <w:basedOn w:val="Tabelindhold"/>
    <w:rsid w:val="00220DBD"/>
    <w:pPr>
      <w:jc w:val="center"/>
    </w:pPr>
    <w:rPr>
      <w:b/>
      <w:bCs/>
    </w:rPr>
  </w:style>
  <w:style w:type="paragraph" w:customStyle="1" w:styleId="Rammeindhold">
    <w:name w:val="Rammeindhold"/>
    <w:basedOn w:val="Brdtekst"/>
    <w:rsid w:val="00220DBD"/>
  </w:style>
  <w:style w:type="paragraph" w:customStyle="1" w:styleId="TableContents">
    <w:name w:val="Table Contents"/>
    <w:basedOn w:val="Normal"/>
    <w:rsid w:val="00220DBD"/>
    <w:pPr>
      <w:suppressLineNumbers/>
    </w:pPr>
  </w:style>
  <w:style w:type="paragraph" w:customStyle="1" w:styleId="TableHeading">
    <w:name w:val="Table Heading"/>
    <w:basedOn w:val="TableContents"/>
    <w:rsid w:val="00220DBD"/>
    <w:pPr>
      <w:jc w:val="center"/>
    </w:pPr>
    <w:rPr>
      <w:b/>
      <w:bCs/>
    </w:rPr>
  </w:style>
  <w:style w:type="paragraph" w:customStyle="1" w:styleId="Framecontents">
    <w:name w:val="Frame contents"/>
    <w:basedOn w:val="Brdtekst"/>
    <w:rsid w:val="00220DBD"/>
  </w:style>
  <w:style w:type="character" w:styleId="Hyperlink">
    <w:name w:val="Hyperlink"/>
    <w:uiPriority w:val="99"/>
    <w:unhideWhenUsed/>
    <w:rsid w:val="009B50ED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9B5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i@dadlne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FD26BA1A51C4DAB0BC76E9FABBBF4" ma:contentTypeVersion="10" ma:contentTypeDescription="Opret et nyt dokument." ma:contentTypeScope="" ma:versionID="8b0b4d973ce1815fdbdd93145f6930dd">
  <xsd:schema xmlns:xsd="http://www.w3.org/2001/XMLSchema" xmlns:xs="http://www.w3.org/2001/XMLSchema" xmlns:p="http://schemas.microsoft.com/office/2006/metadata/properties" xmlns:ns3="9af149c8-734e-4ed4-8e4c-a936cad93239" targetNamespace="http://schemas.microsoft.com/office/2006/metadata/properties" ma:root="true" ma:fieldsID="7f1af8e47bec1e35ef265d4470b71888" ns3:_="">
    <xsd:import namespace="9af149c8-734e-4ed4-8e4c-a936cad93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149c8-734e-4ed4-8e4c-a936cad9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7030A-7118-4E70-A3B3-1A4A3EB22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EEEDC-35E9-469C-9F25-906087226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22787-2C45-4285-AEB9-1DA3DA4B7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149c8-734e-4ed4-8e4c-a936cad93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Refusion af udgifter i forbindelse med møder i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Refusion af udgifter i forbindelse med møder i</dc:title>
  <dc:subject/>
  <dc:creator>kby</dc:creator>
  <cp:keywords/>
  <cp:lastModifiedBy>Mads Damgaard</cp:lastModifiedBy>
  <cp:revision>26</cp:revision>
  <cp:lastPrinted>2004-02-26T06:34:00Z</cp:lastPrinted>
  <dcterms:created xsi:type="dcterms:W3CDTF">2021-04-06T13:19:00Z</dcterms:created>
  <dcterms:modified xsi:type="dcterms:W3CDTF">2021-09-27T09:57:00Z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0x010100984FD26BA1A51C4DAB0BC76E9FABBBF4</vt:lpwstr>
  </property>
</Properties>
</file>